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3466" w14:textId="77777777" w:rsidR="001C426B" w:rsidRDefault="00000000">
      <w:pPr>
        <w:spacing w:line="56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附件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3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：</w:t>
      </w:r>
    </w:p>
    <w:p w14:paraId="1A4A47DA" w14:textId="77777777" w:rsidR="001C426B" w:rsidRDefault="0000000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14:paraId="6ACC3A64" w14:textId="77777777" w:rsidR="001C426B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我已仔细阅读了《临沂河东农业发展集团有限公司及权属公司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2025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年招聘工作人员简章》，清楚并理解其内容。</w:t>
      </w:r>
    </w:p>
    <w:p w14:paraId="17CF03EB" w14:textId="77777777" w:rsidR="001C426B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在此我郑重承诺：</w:t>
      </w:r>
    </w:p>
    <w:p w14:paraId="19E15EC9" w14:textId="77777777" w:rsidR="001C426B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一、自觉遵守招聘公告有关规定。遵守招聘程序，服从招聘安排。</w:t>
      </w:r>
    </w:p>
    <w:p w14:paraId="390E4C1F" w14:textId="77777777" w:rsidR="001C426B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二、真实、准确地提供本人个人信息、证明资料、证件等相关材料；同时准确填写及核对有效的手机号码、联系电话、通讯地址等联系方式，并保证在招聘期间联系畅通。</w:t>
      </w:r>
    </w:p>
    <w:p w14:paraId="335340C5" w14:textId="77777777" w:rsidR="001C426B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三、不弄虚作假。不伪造、不使用假证明、假证书。</w:t>
      </w:r>
    </w:p>
    <w:p w14:paraId="27A996F2" w14:textId="77777777" w:rsidR="001C426B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四、如被确定为招聘对象，本人负责协调办理聘用手续的相关工作。</w:t>
      </w:r>
    </w:p>
    <w:p w14:paraId="751390E0" w14:textId="77777777" w:rsidR="001C426B" w:rsidRDefault="00000000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对违反以上承诺所造成的后果，本人自愿承担相应责任。</w:t>
      </w:r>
    </w:p>
    <w:p w14:paraId="7A171ABA" w14:textId="77777777" w:rsidR="001C426B" w:rsidRDefault="001C426B">
      <w:pPr>
        <w:spacing w:line="56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</w:p>
    <w:p w14:paraId="5040EB19" w14:textId="77777777" w:rsidR="001C426B" w:rsidRDefault="00000000">
      <w:pPr>
        <w:spacing w:line="560" w:lineRule="exact"/>
        <w:ind w:firstLineChars="600" w:firstLine="1920"/>
        <w:rPr>
          <w:rFonts w:ascii="Times New Roman" w:eastAsia="方正仿宋_GBK" w:hAnsi="Times New Roman" w:cs="方正仿宋_GBK"/>
          <w:sz w:val="32"/>
        </w:rPr>
      </w:pPr>
      <w:r>
        <w:rPr>
          <w:rFonts w:ascii="Times New Roman" w:eastAsia="方正仿宋_GBK" w:hAnsi="Times New Roman" w:cs="方正仿宋_GBK" w:hint="eastAsia"/>
          <w:sz w:val="32"/>
        </w:rPr>
        <w:t>报考人本人签名（捺手印）：</w:t>
      </w:r>
    </w:p>
    <w:p w14:paraId="559352A3" w14:textId="77777777" w:rsidR="001C426B" w:rsidRDefault="00000000">
      <w:pPr>
        <w:spacing w:line="560" w:lineRule="exact"/>
        <w:ind w:firstLineChars="600" w:firstLine="1920"/>
        <w:rPr>
          <w:rFonts w:ascii="Times New Roman" w:eastAsia="方正仿宋_GBK" w:hAnsi="Times New Roman" w:cs="方正仿宋_GBK"/>
          <w:sz w:val="32"/>
        </w:rPr>
      </w:pPr>
      <w:r>
        <w:rPr>
          <w:rFonts w:ascii="Times New Roman" w:eastAsia="方正仿宋_GBK" w:hAnsi="Times New Roman" w:cs="方正仿宋_GBK" w:hint="eastAsia"/>
          <w:sz w:val="32"/>
        </w:rPr>
        <w:t>本人身份证号码：</w:t>
      </w:r>
    </w:p>
    <w:p w14:paraId="52D739F3" w14:textId="77777777" w:rsidR="001C426B" w:rsidRDefault="001C426B">
      <w:pPr>
        <w:spacing w:line="560" w:lineRule="exact"/>
        <w:ind w:firstLineChars="700" w:firstLine="2240"/>
        <w:rPr>
          <w:rFonts w:ascii="Times New Roman" w:eastAsia="方正仿宋_GBK" w:hAnsi="Times New Roman" w:cs="方正仿宋_GBK"/>
          <w:sz w:val="32"/>
        </w:rPr>
      </w:pPr>
    </w:p>
    <w:p w14:paraId="26D8BA3D" w14:textId="77777777" w:rsidR="001C426B" w:rsidRDefault="00000000">
      <w:pPr>
        <w:spacing w:line="560" w:lineRule="exact"/>
        <w:ind w:firstLineChars="1800" w:firstLine="576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日</w:t>
      </w:r>
    </w:p>
    <w:p w14:paraId="741509E6" w14:textId="77777777" w:rsidR="001C426B" w:rsidRDefault="001C426B">
      <w:pPr>
        <w:spacing w:line="360" w:lineRule="auto"/>
        <w:ind w:firstLineChars="200" w:firstLine="512"/>
        <w:jc w:val="left"/>
        <w:rPr>
          <w:rFonts w:ascii="宋体" w:eastAsia="宋体" w:hAnsi="宋体" w:cs="宋体" w:hint="eastAsia"/>
          <w:spacing w:val="8"/>
          <w:sz w:val="24"/>
        </w:rPr>
      </w:pPr>
    </w:p>
    <w:p w14:paraId="76522640" w14:textId="77777777" w:rsidR="001C426B" w:rsidRDefault="001C426B"/>
    <w:sectPr w:rsidR="001C426B">
      <w:pgSz w:w="11906" w:h="16838"/>
      <w:pgMar w:top="1701" w:right="1474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6B"/>
    <w:rsid w:val="001C426B"/>
    <w:rsid w:val="005701E9"/>
    <w:rsid w:val="00AF4DF9"/>
    <w:rsid w:val="2DD71106"/>
    <w:rsid w:val="4BF04F9E"/>
    <w:rsid w:val="6C5D78C0"/>
    <w:rsid w:val="7C4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BC46B0-A46B-4F33-96BB-70819129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149</Characters>
  <Application>Microsoft Office Word</Application>
  <DocSecurity>0</DocSecurity>
  <Lines>11</Lines>
  <Paragraphs>12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8617660586111</cp:lastModifiedBy>
  <cp:revision>2</cp:revision>
  <dcterms:created xsi:type="dcterms:W3CDTF">2025-10-13T07:57:00Z</dcterms:created>
  <dcterms:modified xsi:type="dcterms:W3CDTF">2025-10-13T07:57:00Z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852726DCE684413AA858D55FF53DA975_12</vt:lpwstr>
  </property>
  <property fmtid="{D5CDD505-2E9C-101B-9397-08002B2CF9AE}" pid="4" name="KSOTemplateDocerSaveRecord">
    <vt:lpwstr>eyJoZGlkIjoiZjFiNzA3MTk5NTIwNTdlYWMxNDNkNWFmMWYyMGRkMTIiLCJ1c2VySWQiOiIyMjM3NjEyMCJ9</vt:lpwstr>
  </property>
</Properties>
</file>