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C9F5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4B4C95C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临沂市司法局所属事业单位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临沂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启程学校</w:t>
      </w:r>
    </w:p>
    <w:p w14:paraId="15FE5DA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w w:val="9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公开选聘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工作人员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报名推荐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"/>
        <w:gridCol w:w="709"/>
        <w:gridCol w:w="567"/>
        <w:gridCol w:w="567"/>
        <w:gridCol w:w="388"/>
        <w:gridCol w:w="888"/>
        <w:gridCol w:w="283"/>
        <w:gridCol w:w="851"/>
        <w:gridCol w:w="283"/>
        <w:gridCol w:w="1185"/>
        <w:gridCol w:w="1971"/>
        <w:gridCol w:w="14"/>
      </w:tblGrid>
      <w:tr w14:paraId="14D40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gridSpan w:val="2"/>
            <w:noWrap w:val="0"/>
            <w:vAlign w:val="center"/>
          </w:tcPr>
          <w:p w14:paraId="63077742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34E11962">
            <w:pPr>
              <w:tabs>
                <w:tab w:val="right" w:pos="3960"/>
              </w:tabs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 w14:paraId="3411124B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 w14:paraId="6A61DB0B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AFDB64D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85" w:type="dxa"/>
            <w:noWrap w:val="0"/>
            <w:vAlign w:val="center"/>
          </w:tcPr>
          <w:p w14:paraId="3D65C002">
            <w:pPr>
              <w:tabs>
                <w:tab w:val="right" w:pos="3960"/>
              </w:tabs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vMerge w:val="restart"/>
            <w:noWrap w:val="0"/>
            <w:vAlign w:val="center"/>
          </w:tcPr>
          <w:p w14:paraId="509F0A70">
            <w:pPr>
              <w:tabs>
                <w:tab w:val="right" w:pos="3960"/>
              </w:tabs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（照片）</w:t>
            </w:r>
          </w:p>
        </w:tc>
      </w:tr>
      <w:tr w14:paraId="23BB6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gridSpan w:val="2"/>
            <w:noWrap w:val="0"/>
            <w:vAlign w:val="center"/>
          </w:tcPr>
          <w:p w14:paraId="127FA76A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2BEB540F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 w14:paraId="1BDC8992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3490" w:type="dxa"/>
            <w:gridSpan w:val="5"/>
            <w:noWrap w:val="0"/>
            <w:vAlign w:val="center"/>
          </w:tcPr>
          <w:p w14:paraId="314DD1AF">
            <w:pPr>
              <w:tabs>
                <w:tab w:val="right" w:pos="3960"/>
              </w:tabs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vMerge w:val="continue"/>
            <w:noWrap w:val="0"/>
            <w:vAlign w:val="center"/>
          </w:tcPr>
          <w:p w14:paraId="419BD4CD">
            <w:pPr>
              <w:tabs>
                <w:tab w:val="right" w:pos="3960"/>
              </w:tabs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36C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gridSpan w:val="2"/>
            <w:noWrap w:val="0"/>
            <w:vAlign w:val="center"/>
          </w:tcPr>
          <w:p w14:paraId="620C5571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7369BC8A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 w14:paraId="06E46740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 党</w:t>
            </w:r>
          </w:p>
          <w:p w14:paraId="6ED84D11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 间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 w14:paraId="532DC0D0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82B3771">
            <w:pPr>
              <w:spacing w:line="400" w:lineRule="exact"/>
              <w:ind w:left="-14" w:leftChars="-50" w:right="-105" w:rightChars="-50" w:hanging="91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 w14:paraId="1C88D77C">
            <w:pPr>
              <w:spacing w:line="400" w:lineRule="exact"/>
              <w:ind w:left="-14" w:leftChars="-50" w:right="-105" w:rightChars="-50" w:hanging="91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185" w:type="dxa"/>
            <w:noWrap w:val="0"/>
            <w:vAlign w:val="center"/>
          </w:tcPr>
          <w:p w14:paraId="6BAA8DE8">
            <w:pPr>
              <w:tabs>
                <w:tab w:val="right" w:pos="3960"/>
              </w:tabs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vMerge w:val="continue"/>
            <w:noWrap w:val="0"/>
            <w:vAlign w:val="center"/>
          </w:tcPr>
          <w:p w14:paraId="6EB36B81">
            <w:pPr>
              <w:tabs>
                <w:tab w:val="right" w:pos="3960"/>
              </w:tabs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3CF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gridSpan w:val="2"/>
            <w:noWrap w:val="0"/>
            <w:vAlign w:val="center"/>
          </w:tcPr>
          <w:p w14:paraId="79A8AA58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402" w:type="dxa"/>
            <w:gridSpan w:val="6"/>
            <w:noWrap w:val="0"/>
            <w:vAlign w:val="center"/>
          </w:tcPr>
          <w:p w14:paraId="73A9CB8E">
            <w:pPr>
              <w:tabs>
                <w:tab w:val="right" w:pos="3960"/>
              </w:tabs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61ADE95">
            <w:pPr>
              <w:tabs>
                <w:tab w:val="right" w:pos="3960"/>
              </w:tabs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185" w:type="dxa"/>
            <w:noWrap w:val="0"/>
            <w:vAlign w:val="center"/>
          </w:tcPr>
          <w:p w14:paraId="5E9A6B39">
            <w:pPr>
              <w:tabs>
                <w:tab w:val="right" w:pos="3960"/>
              </w:tabs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vMerge w:val="continue"/>
            <w:noWrap w:val="0"/>
            <w:vAlign w:val="center"/>
          </w:tcPr>
          <w:p w14:paraId="29B52603">
            <w:pPr>
              <w:tabs>
                <w:tab w:val="right" w:pos="3960"/>
              </w:tabs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8C8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gridSpan w:val="2"/>
            <w:noWrap w:val="0"/>
            <w:vAlign w:val="center"/>
          </w:tcPr>
          <w:p w14:paraId="6AF3F2BF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402" w:type="dxa"/>
            <w:gridSpan w:val="6"/>
            <w:noWrap w:val="0"/>
            <w:vAlign w:val="center"/>
          </w:tcPr>
          <w:p w14:paraId="751812CB">
            <w:pPr>
              <w:spacing w:line="400" w:lineRule="exact"/>
              <w:ind w:left="-15" w:leftChars="-7" w:right="-105" w:rightChars="-50" w:firstLine="120" w:firstLineChars="5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    机：</w:t>
            </w:r>
          </w:p>
          <w:p w14:paraId="094ED07C">
            <w:pPr>
              <w:spacing w:line="400" w:lineRule="exact"/>
              <w:ind w:left="-15" w:leftChars="-7" w:right="-105" w:rightChars="-50" w:firstLine="120" w:firstLineChars="5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办公电话：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05A26C6C">
            <w:pPr>
              <w:spacing w:line="400" w:lineRule="exact"/>
              <w:ind w:left="-15" w:leftChars="-50" w:right="-105" w:rightChars="-50" w:hanging="9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170" w:type="dxa"/>
            <w:gridSpan w:val="3"/>
            <w:noWrap w:val="0"/>
            <w:vAlign w:val="center"/>
          </w:tcPr>
          <w:p w14:paraId="341519F2">
            <w:pPr>
              <w:tabs>
                <w:tab w:val="right" w:pos="3960"/>
              </w:tabs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4DC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gridSpan w:val="2"/>
            <w:vMerge w:val="restart"/>
            <w:noWrap w:val="0"/>
            <w:vAlign w:val="center"/>
          </w:tcPr>
          <w:p w14:paraId="73EA5140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 w14:paraId="04C7ED1E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2A107D8E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54DCB973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 w14:paraId="0B4D784A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E97EEC3">
            <w:pPr>
              <w:spacing w:line="400" w:lineRule="exact"/>
              <w:ind w:left="-15" w:leftChars="-50" w:right="-105" w:rightChars="-50" w:hanging="9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276189BB">
            <w:pPr>
              <w:spacing w:line="400" w:lineRule="exact"/>
              <w:ind w:left="-15" w:leftChars="-50" w:right="-105" w:rightChars="-50" w:hanging="9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170" w:type="dxa"/>
            <w:gridSpan w:val="3"/>
            <w:noWrap w:val="0"/>
            <w:vAlign w:val="center"/>
          </w:tcPr>
          <w:p w14:paraId="2DCDCB0E">
            <w:pPr>
              <w:tabs>
                <w:tab w:val="right" w:pos="3960"/>
              </w:tabs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5D8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gridSpan w:val="2"/>
            <w:vMerge w:val="continue"/>
            <w:noWrap w:val="0"/>
            <w:vAlign w:val="center"/>
          </w:tcPr>
          <w:p w14:paraId="16315343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2A84929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 w14:paraId="57C3BC51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91DAF5C">
            <w:pPr>
              <w:spacing w:line="400" w:lineRule="exact"/>
              <w:ind w:left="-15" w:leftChars="-50" w:right="-105" w:rightChars="-50" w:hanging="9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4A52FC6F">
            <w:pPr>
              <w:spacing w:line="400" w:lineRule="exact"/>
              <w:ind w:left="-15" w:leftChars="-50" w:right="-105" w:rightChars="-50" w:hanging="9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170" w:type="dxa"/>
            <w:gridSpan w:val="3"/>
            <w:noWrap w:val="0"/>
            <w:vAlign w:val="center"/>
          </w:tcPr>
          <w:p w14:paraId="7A1CC0D5">
            <w:pPr>
              <w:tabs>
                <w:tab w:val="right" w:pos="3960"/>
              </w:tabs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96A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42" w:type="dxa"/>
            <w:gridSpan w:val="2"/>
            <w:vMerge w:val="restart"/>
            <w:noWrap w:val="0"/>
            <w:vAlign w:val="center"/>
          </w:tcPr>
          <w:p w14:paraId="7F66322A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  <w:p w14:paraId="72E7D18F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3402" w:type="dxa"/>
            <w:gridSpan w:val="6"/>
            <w:vMerge w:val="restart"/>
            <w:noWrap w:val="0"/>
            <w:vAlign w:val="center"/>
          </w:tcPr>
          <w:p w14:paraId="7D9D8C3C">
            <w:pPr>
              <w:tabs>
                <w:tab w:val="right" w:pos="3960"/>
              </w:tabs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14FF5E8">
            <w:pPr>
              <w:spacing w:line="400" w:lineRule="exact"/>
              <w:ind w:left="-15" w:leftChars="-50" w:right="-105" w:rightChars="-50" w:hanging="9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职务职级</w:t>
            </w:r>
          </w:p>
        </w:tc>
        <w:tc>
          <w:tcPr>
            <w:tcW w:w="3170" w:type="dxa"/>
            <w:gridSpan w:val="3"/>
            <w:noWrap w:val="0"/>
            <w:vAlign w:val="center"/>
          </w:tcPr>
          <w:p w14:paraId="31E3FA70">
            <w:pPr>
              <w:tabs>
                <w:tab w:val="right" w:pos="3960"/>
              </w:tabs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494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42" w:type="dxa"/>
            <w:gridSpan w:val="2"/>
            <w:vMerge w:val="continue"/>
            <w:noWrap w:val="0"/>
            <w:vAlign w:val="center"/>
          </w:tcPr>
          <w:p w14:paraId="3DADD1F6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gridSpan w:val="6"/>
            <w:vMerge w:val="continue"/>
            <w:noWrap w:val="0"/>
            <w:vAlign w:val="center"/>
          </w:tcPr>
          <w:p w14:paraId="72CAD147">
            <w:pPr>
              <w:tabs>
                <w:tab w:val="right" w:pos="3960"/>
              </w:tabs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7E27FF1A">
            <w:pPr>
              <w:spacing w:line="400" w:lineRule="exact"/>
              <w:ind w:left="-15" w:leftChars="-50" w:right="-105" w:rightChars="-50" w:hanging="9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3170" w:type="dxa"/>
            <w:gridSpan w:val="3"/>
            <w:noWrap w:val="0"/>
            <w:vAlign w:val="center"/>
          </w:tcPr>
          <w:p w14:paraId="3DC9C8FA">
            <w:pPr>
              <w:tabs>
                <w:tab w:val="right" w:pos="3960"/>
              </w:tabs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FC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2" w:type="dxa"/>
            <w:gridSpan w:val="2"/>
            <w:noWrap w:val="0"/>
            <w:vAlign w:val="center"/>
          </w:tcPr>
          <w:p w14:paraId="6300D907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  <w:p w14:paraId="72478189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经费形式</w:t>
            </w:r>
          </w:p>
        </w:tc>
        <w:tc>
          <w:tcPr>
            <w:tcW w:w="3402" w:type="dxa"/>
            <w:gridSpan w:val="6"/>
            <w:noWrap w:val="0"/>
            <w:vAlign w:val="center"/>
          </w:tcPr>
          <w:p w14:paraId="59567FED">
            <w:pPr>
              <w:tabs>
                <w:tab w:val="right" w:pos="3960"/>
              </w:tabs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65BF92A">
            <w:pPr>
              <w:spacing w:line="400" w:lineRule="exact"/>
              <w:ind w:left="-15" w:leftChars="-50" w:right="-105" w:rightChars="-50" w:hanging="90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人员身份</w:t>
            </w:r>
          </w:p>
        </w:tc>
        <w:tc>
          <w:tcPr>
            <w:tcW w:w="3170" w:type="dxa"/>
            <w:gridSpan w:val="3"/>
            <w:noWrap w:val="0"/>
            <w:vAlign w:val="center"/>
          </w:tcPr>
          <w:p w14:paraId="68FEC8F0">
            <w:pPr>
              <w:tabs>
                <w:tab w:val="right" w:pos="3960"/>
              </w:tabs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219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2" w:type="dxa"/>
            <w:gridSpan w:val="2"/>
            <w:noWrap w:val="0"/>
            <w:vAlign w:val="center"/>
          </w:tcPr>
          <w:p w14:paraId="19FCC09A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3402" w:type="dxa"/>
            <w:gridSpan w:val="6"/>
            <w:noWrap w:val="0"/>
            <w:vAlign w:val="center"/>
          </w:tcPr>
          <w:p w14:paraId="39CF3F1C">
            <w:pPr>
              <w:tabs>
                <w:tab w:val="right" w:pos="3960"/>
              </w:tabs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1EFFD03">
            <w:pPr>
              <w:spacing w:line="400" w:lineRule="exact"/>
              <w:ind w:left="-15" w:leftChars="-50" w:right="-105" w:rightChars="-50" w:hanging="9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170" w:type="dxa"/>
            <w:gridSpan w:val="3"/>
            <w:noWrap w:val="0"/>
            <w:vAlign w:val="center"/>
          </w:tcPr>
          <w:p w14:paraId="3D483E04">
            <w:pPr>
              <w:tabs>
                <w:tab w:val="right" w:pos="3960"/>
              </w:tabs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FA1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exact"/>
        </w:trPr>
        <w:tc>
          <w:tcPr>
            <w:tcW w:w="1242" w:type="dxa"/>
            <w:gridSpan w:val="2"/>
            <w:noWrap w:val="0"/>
            <w:vAlign w:val="center"/>
          </w:tcPr>
          <w:p w14:paraId="309BC8E4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7834D098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654C8600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 w14:paraId="33DCEDEB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 w14:paraId="3643DF69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  <w:p w14:paraId="6BDDAE85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4923E8CE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1D023C64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 w14:paraId="33CA92DE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706" w:type="dxa"/>
            <w:gridSpan w:val="11"/>
            <w:noWrap w:val="0"/>
            <w:vAlign w:val="center"/>
          </w:tcPr>
          <w:p w14:paraId="5EB83536">
            <w:pPr>
              <w:tabs>
                <w:tab w:val="right" w:pos="3960"/>
              </w:tabs>
              <w:spacing w:line="400" w:lineRule="exac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804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134" w:hRule="atLeast"/>
        </w:trPr>
        <w:tc>
          <w:tcPr>
            <w:tcW w:w="1101" w:type="dxa"/>
            <w:noWrap w:val="0"/>
            <w:vAlign w:val="center"/>
          </w:tcPr>
          <w:p w14:paraId="1092125F">
            <w:pPr>
              <w:spacing w:line="400" w:lineRule="exact"/>
              <w:ind w:left="-15" w:leftChars="-50" w:right="-105" w:rightChars="-50" w:hanging="9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833" w:type="dxa"/>
            <w:gridSpan w:val="11"/>
            <w:noWrap w:val="0"/>
            <w:vAlign w:val="center"/>
          </w:tcPr>
          <w:p w14:paraId="1408D458">
            <w:pPr>
              <w:spacing w:line="400" w:lineRule="exac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E2E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134" w:hRule="atLeast"/>
        </w:trPr>
        <w:tc>
          <w:tcPr>
            <w:tcW w:w="1101" w:type="dxa"/>
            <w:noWrap w:val="0"/>
            <w:vAlign w:val="center"/>
          </w:tcPr>
          <w:p w14:paraId="4F6757D3">
            <w:pPr>
              <w:spacing w:line="400" w:lineRule="exact"/>
              <w:ind w:left="-15" w:leftChars="-50" w:right="-105" w:rightChars="-50" w:hanging="9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 w14:paraId="2707D429">
            <w:pPr>
              <w:spacing w:line="400" w:lineRule="exact"/>
              <w:ind w:left="-15" w:leftChars="-50" w:right="-105" w:rightChars="-50" w:hanging="9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考核情况</w:t>
            </w:r>
          </w:p>
        </w:tc>
        <w:tc>
          <w:tcPr>
            <w:tcW w:w="7833" w:type="dxa"/>
            <w:gridSpan w:val="11"/>
            <w:noWrap w:val="0"/>
            <w:vAlign w:val="center"/>
          </w:tcPr>
          <w:p w14:paraId="74C10728">
            <w:pPr>
              <w:spacing w:line="400" w:lineRule="exac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CA9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11" w:hRule="atLeast"/>
        </w:trPr>
        <w:tc>
          <w:tcPr>
            <w:tcW w:w="1101" w:type="dxa"/>
            <w:vMerge w:val="restart"/>
            <w:noWrap w:val="0"/>
            <w:vAlign w:val="center"/>
          </w:tcPr>
          <w:p w14:paraId="63394AA0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主要家庭成员及社会关系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62DE8FA9">
            <w:pPr>
              <w:spacing w:line="400" w:lineRule="exact"/>
              <w:ind w:left="-15" w:leftChars="-50" w:right="-105" w:rightChars="-50" w:hanging="9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4709D6BF">
            <w:pPr>
              <w:spacing w:line="400" w:lineRule="exact"/>
              <w:ind w:left="-15" w:leftChars="-50" w:right="-105" w:rightChars="-50" w:hanging="9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51115284">
            <w:pPr>
              <w:spacing w:line="400" w:lineRule="exact"/>
              <w:ind w:left="-15" w:leftChars="-50" w:right="-105" w:rightChars="-50" w:hanging="9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73F661DC">
            <w:pPr>
              <w:spacing w:line="400" w:lineRule="exact"/>
              <w:ind w:left="-15" w:leftChars="-50" w:right="-105" w:rightChars="-50" w:hanging="9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09D75E00">
            <w:pPr>
              <w:spacing w:line="400" w:lineRule="exact"/>
              <w:ind w:left="-15" w:leftChars="-50" w:right="-105" w:rightChars="-50" w:hanging="9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3439" w:type="dxa"/>
            <w:gridSpan w:val="3"/>
            <w:noWrap w:val="0"/>
            <w:vAlign w:val="center"/>
          </w:tcPr>
          <w:p w14:paraId="065620C7">
            <w:pPr>
              <w:spacing w:line="400" w:lineRule="exact"/>
              <w:ind w:left="-15" w:leftChars="-50" w:right="-105" w:rightChars="-50" w:hanging="9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6050E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24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184CA23C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63C1A6A9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1A4F84D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66FD93E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720764EB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9" w:type="dxa"/>
            <w:gridSpan w:val="3"/>
            <w:noWrap w:val="0"/>
            <w:vAlign w:val="center"/>
          </w:tcPr>
          <w:p w14:paraId="773B2BF2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AB1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24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BBAD85F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684D1DB0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15E9EA8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7B00DF5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38181E2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9" w:type="dxa"/>
            <w:gridSpan w:val="3"/>
            <w:noWrap w:val="0"/>
            <w:vAlign w:val="center"/>
          </w:tcPr>
          <w:p w14:paraId="6EE3BB41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3AA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24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4420738A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43993BC2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32AE834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1521AFC1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B5CF0C7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9" w:type="dxa"/>
            <w:gridSpan w:val="3"/>
            <w:noWrap w:val="0"/>
            <w:vAlign w:val="center"/>
          </w:tcPr>
          <w:p w14:paraId="1282439B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5E5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24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03415943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6AE236A7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D196A3F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1D62FD8D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5A419CB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9" w:type="dxa"/>
            <w:gridSpan w:val="3"/>
            <w:noWrap w:val="0"/>
            <w:vAlign w:val="center"/>
          </w:tcPr>
          <w:p w14:paraId="6FF570E5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BC9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24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769E58DA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420D1315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045252F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15512286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35393F1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9" w:type="dxa"/>
            <w:gridSpan w:val="3"/>
            <w:noWrap w:val="0"/>
            <w:vAlign w:val="center"/>
          </w:tcPr>
          <w:p w14:paraId="253B1264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F46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24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05AC8EB2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229D3D5E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7A1609BE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7A2D6E8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539359B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9" w:type="dxa"/>
            <w:gridSpan w:val="3"/>
            <w:noWrap w:val="0"/>
            <w:vAlign w:val="center"/>
          </w:tcPr>
          <w:p w14:paraId="72242B5A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9D1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552" w:hRule="atLeast"/>
        </w:trPr>
        <w:tc>
          <w:tcPr>
            <w:tcW w:w="1101" w:type="dxa"/>
            <w:noWrap w:val="0"/>
            <w:vAlign w:val="center"/>
          </w:tcPr>
          <w:p w14:paraId="325BE404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2D49D693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260" w:type="dxa"/>
            <w:gridSpan w:val="6"/>
            <w:noWrap w:val="0"/>
            <w:vAlign w:val="top"/>
          </w:tcPr>
          <w:p w14:paraId="4D4CEAA4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D6A0260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9662AFA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2B5A6EF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67C95D3">
            <w:pPr>
              <w:spacing w:line="400" w:lineRule="exact"/>
              <w:ind w:firstLine="1560" w:firstLineChars="650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盖   章</w:t>
            </w:r>
          </w:p>
          <w:p w14:paraId="7973D31E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年  月  日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0E5A6B82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主管</w:t>
            </w:r>
          </w:p>
          <w:p w14:paraId="3AB8D257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  <w:p w14:paraId="445A8E3B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439" w:type="dxa"/>
            <w:gridSpan w:val="3"/>
            <w:noWrap w:val="0"/>
            <w:vAlign w:val="top"/>
          </w:tcPr>
          <w:p w14:paraId="113EBA88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2736FB5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2BD607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7216DCC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33B80E1">
            <w:pPr>
              <w:spacing w:line="400" w:lineRule="exact"/>
              <w:ind w:firstLine="2040" w:firstLineChars="850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盖   章</w:t>
            </w:r>
          </w:p>
          <w:p w14:paraId="78D6EE94">
            <w:pPr>
              <w:spacing w:line="400" w:lineRule="exact"/>
              <w:ind w:left="544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年  月  日</w:t>
            </w:r>
          </w:p>
        </w:tc>
      </w:tr>
      <w:tr w14:paraId="2B076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552" w:hRule="atLeast"/>
        </w:trPr>
        <w:tc>
          <w:tcPr>
            <w:tcW w:w="1101" w:type="dxa"/>
            <w:noWrap w:val="0"/>
            <w:vAlign w:val="center"/>
          </w:tcPr>
          <w:p w14:paraId="412DCC7E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县（区）组 织</w:t>
            </w:r>
          </w:p>
          <w:p w14:paraId="107D9498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 社</w:t>
            </w:r>
          </w:p>
          <w:p w14:paraId="579E739A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 门</w:t>
            </w:r>
          </w:p>
          <w:p w14:paraId="3DE0BD89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 见</w:t>
            </w:r>
          </w:p>
        </w:tc>
        <w:tc>
          <w:tcPr>
            <w:tcW w:w="7833" w:type="dxa"/>
            <w:gridSpan w:val="11"/>
            <w:noWrap w:val="0"/>
            <w:vAlign w:val="top"/>
          </w:tcPr>
          <w:p w14:paraId="56BB4F95">
            <w:pPr>
              <w:spacing w:line="400" w:lineRule="exac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903278">
            <w:pPr>
              <w:spacing w:line="400" w:lineRule="exac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6F37BF">
            <w:pPr>
              <w:spacing w:line="400" w:lineRule="exac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1B2642D">
            <w:pPr>
              <w:spacing w:line="400" w:lineRule="exac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FC8F5BB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盖   章</w:t>
            </w:r>
          </w:p>
          <w:p w14:paraId="0EA01313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年   月   日</w:t>
            </w:r>
          </w:p>
        </w:tc>
      </w:tr>
      <w:tr w14:paraId="06F08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134" w:hRule="atLeast"/>
        </w:trPr>
        <w:tc>
          <w:tcPr>
            <w:tcW w:w="1101" w:type="dxa"/>
            <w:noWrap w:val="0"/>
            <w:vAlign w:val="center"/>
          </w:tcPr>
          <w:p w14:paraId="4665A655"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 注</w:t>
            </w:r>
          </w:p>
        </w:tc>
        <w:tc>
          <w:tcPr>
            <w:tcW w:w="7833" w:type="dxa"/>
            <w:gridSpan w:val="11"/>
            <w:noWrap w:val="0"/>
            <w:vAlign w:val="center"/>
          </w:tcPr>
          <w:p w14:paraId="04CDB6B5">
            <w:pPr>
              <w:spacing w:line="400" w:lineRule="exact"/>
              <w:ind w:right="48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741A2AB">
      <w:pPr>
        <w:rPr>
          <w:rFonts w:hint="eastAsia" w:ascii="黑体" w:hAnsi="黑体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6" w:h="16838"/>
      <w:pgMar w:top="1588" w:right="1531" w:bottom="147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781BE">
    <w:pPr>
      <w:pStyle w:val="5"/>
      <w:framePr w:wrap="around" w:vAnchor="text" w:hAnchor="margin" w:xAlign="center" w:y="1"/>
      <w:rPr>
        <w:rStyle w:val="9"/>
      </w:rPr>
    </w:pPr>
  </w:p>
  <w:p w14:paraId="7CFB1FCC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EA18B"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4BED7FD9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08B18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2BD"/>
    <w:rsid w:val="00005CFE"/>
    <w:rsid w:val="00012E35"/>
    <w:rsid w:val="00023FDC"/>
    <w:rsid w:val="000246A6"/>
    <w:rsid w:val="00026E1C"/>
    <w:rsid w:val="00037219"/>
    <w:rsid w:val="0004105E"/>
    <w:rsid w:val="000456CD"/>
    <w:rsid w:val="00054150"/>
    <w:rsid w:val="000614FC"/>
    <w:rsid w:val="00067AED"/>
    <w:rsid w:val="0007413D"/>
    <w:rsid w:val="00076703"/>
    <w:rsid w:val="000811FE"/>
    <w:rsid w:val="00091310"/>
    <w:rsid w:val="00091FAD"/>
    <w:rsid w:val="0009401D"/>
    <w:rsid w:val="000941ED"/>
    <w:rsid w:val="00095596"/>
    <w:rsid w:val="000A060D"/>
    <w:rsid w:val="000C0911"/>
    <w:rsid w:val="000C4F43"/>
    <w:rsid w:val="000D5DBA"/>
    <w:rsid w:val="00102908"/>
    <w:rsid w:val="0011052E"/>
    <w:rsid w:val="00151539"/>
    <w:rsid w:val="00151669"/>
    <w:rsid w:val="00156902"/>
    <w:rsid w:val="00187585"/>
    <w:rsid w:val="00197E1E"/>
    <w:rsid w:val="001A4AF5"/>
    <w:rsid w:val="001A582A"/>
    <w:rsid w:val="001B59E6"/>
    <w:rsid w:val="001D093C"/>
    <w:rsid w:val="001E0214"/>
    <w:rsid w:val="001E0EC2"/>
    <w:rsid w:val="00232646"/>
    <w:rsid w:val="00261F0E"/>
    <w:rsid w:val="00271FA0"/>
    <w:rsid w:val="00287F95"/>
    <w:rsid w:val="002912D9"/>
    <w:rsid w:val="00294E1F"/>
    <w:rsid w:val="002A4BDA"/>
    <w:rsid w:val="002A5DA1"/>
    <w:rsid w:val="002B009A"/>
    <w:rsid w:val="002C2543"/>
    <w:rsid w:val="002D7DFD"/>
    <w:rsid w:val="002E3A22"/>
    <w:rsid w:val="002E6808"/>
    <w:rsid w:val="002E6B36"/>
    <w:rsid w:val="00303A2B"/>
    <w:rsid w:val="00303E2B"/>
    <w:rsid w:val="0030476E"/>
    <w:rsid w:val="00320461"/>
    <w:rsid w:val="00331FA7"/>
    <w:rsid w:val="00336359"/>
    <w:rsid w:val="00342EF6"/>
    <w:rsid w:val="00352F04"/>
    <w:rsid w:val="003540D5"/>
    <w:rsid w:val="00354CB8"/>
    <w:rsid w:val="00361DC6"/>
    <w:rsid w:val="003650D4"/>
    <w:rsid w:val="0037770F"/>
    <w:rsid w:val="00385D78"/>
    <w:rsid w:val="00387C55"/>
    <w:rsid w:val="003A448A"/>
    <w:rsid w:val="003A61CA"/>
    <w:rsid w:val="003B2C75"/>
    <w:rsid w:val="003C50EC"/>
    <w:rsid w:val="003C5549"/>
    <w:rsid w:val="003D74C4"/>
    <w:rsid w:val="003D7B6B"/>
    <w:rsid w:val="003E6ED8"/>
    <w:rsid w:val="003F70C1"/>
    <w:rsid w:val="004006A7"/>
    <w:rsid w:val="00406628"/>
    <w:rsid w:val="00432A5D"/>
    <w:rsid w:val="00437640"/>
    <w:rsid w:val="00442EBC"/>
    <w:rsid w:val="00452AB9"/>
    <w:rsid w:val="00453308"/>
    <w:rsid w:val="004674BF"/>
    <w:rsid w:val="00467546"/>
    <w:rsid w:val="0047270A"/>
    <w:rsid w:val="004A7894"/>
    <w:rsid w:val="004C07F7"/>
    <w:rsid w:val="004D352F"/>
    <w:rsid w:val="004F22C3"/>
    <w:rsid w:val="005100EC"/>
    <w:rsid w:val="0051068B"/>
    <w:rsid w:val="005206F5"/>
    <w:rsid w:val="005339C6"/>
    <w:rsid w:val="00542320"/>
    <w:rsid w:val="00556680"/>
    <w:rsid w:val="00556D4B"/>
    <w:rsid w:val="0055787A"/>
    <w:rsid w:val="0056474A"/>
    <w:rsid w:val="00570012"/>
    <w:rsid w:val="00575361"/>
    <w:rsid w:val="00575F33"/>
    <w:rsid w:val="00584D30"/>
    <w:rsid w:val="005A7732"/>
    <w:rsid w:val="005C52DB"/>
    <w:rsid w:val="005F6373"/>
    <w:rsid w:val="005F6FF0"/>
    <w:rsid w:val="00604825"/>
    <w:rsid w:val="00613C64"/>
    <w:rsid w:val="00614551"/>
    <w:rsid w:val="006215B7"/>
    <w:rsid w:val="00624855"/>
    <w:rsid w:val="00632356"/>
    <w:rsid w:val="0063372D"/>
    <w:rsid w:val="00654CDD"/>
    <w:rsid w:val="00670F7D"/>
    <w:rsid w:val="00691EF3"/>
    <w:rsid w:val="0069254E"/>
    <w:rsid w:val="00696FC0"/>
    <w:rsid w:val="006A0C53"/>
    <w:rsid w:val="006A134F"/>
    <w:rsid w:val="006A627E"/>
    <w:rsid w:val="006B4ECA"/>
    <w:rsid w:val="006C13D4"/>
    <w:rsid w:val="006C44E3"/>
    <w:rsid w:val="006C4E8F"/>
    <w:rsid w:val="006C785E"/>
    <w:rsid w:val="006D1FF4"/>
    <w:rsid w:val="006E2349"/>
    <w:rsid w:val="006E3631"/>
    <w:rsid w:val="006E65E1"/>
    <w:rsid w:val="006F2450"/>
    <w:rsid w:val="006F78C4"/>
    <w:rsid w:val="00700266"/>
    <w:rsid w:val="00702275"/>
    <w:rsid w:val="00710029"/>
    <w:rsid w:val="007302FC"/>
    <w:rsid w:val="00730752"/>
    <w:rsid w:val="00733D41"/>
    <w:rsid w:val="0074023C"/>
    <w:rsid w:val="00744079"/>
    <w:rsid w:val="007669CC"/>
    <w:rsid w:val="0077019D"/>
    <w:rsid w:val="007E16DB"/>
    <w:rsid w:val="007F188D"/>
    <w:rsid w:val="008009B0"/>
    <w:rsid w:val="00802B24"/>
    <w:rsid w:val="00810E74"/>
    <w:rsid w:val="00811D01"/>
    <w:rsid w:val="008301E2"/>
    <w:rsid w:val="008362C0"/>
    <w:rsid w:val="0083796E"/>
    <w:rsid w:val="008402E6"/>
    <w:rsid w:val="0084159D"/>
    <w:rsid w:val="00845506"/>
    <w:rsid w:val="00847126"/>
    <w:rsid w:val="008628B6"/>
    <w:rsid w:val="00862B9B"/>
    <w:rsid w:val="0086766D"/>
    <w:rsid w:val="00867C06"/>
    <w:rsid w:val="008730B3"/>
    <w:rsid w:val="008926BC"/>
    <w:rsid w:val="008A3D56"/>
    <w:rsid w:val="008A5085"/>
    <w:rsid w:val="008A5367"/>
    <w:rsid w:val="008B3964"/>
    <w:rsid w:val="008C2DA4"/>
    <w:rsid w:val="008C46E7"/>
    <w:rsid w:val="008C5822"/>
    <w:rsid w:val="008D06C6"/>
    <w:rsid w:val="008D0ED7"/>
    <w:rsid w:val="008D4135"/>
    <w:rsid w:val="008D6743"/>
    <w:rsid w:val="008F09CC"/>
    <w:rsid w:val="008F2572"/>
    <w:rsid w:val="009043BD"/>
    <w:rsid w:val="009067AF"/>
    <w:rsid w:val="0093041A"/>
    <w:rsid w:val="009435E0"/>
    <w:rsid w:val="009442CF"/>
    <w:rsid w:val="00954AB6"/>
    <w:rsid w:val="00967A15"/>
    <w:rsid w:val="00997587"/>
    <w:rsid w:val="009A7F19"/>
    <w:rsid w:val="009B41E6"/>
    <w:rsid w:val="009C3AF8"/>
    <w:rsid w:val="009C4701"/>
    <w:rsid w:val="009F0922"/>
    <w:rsid w:val="009F6B5D"/>
    <w:rsid w:val="00A007F4"/>
    <w:rsid w:val="00A064A3"/>
    <w:rsid w:val="00A167D7"/>
    <w:rsid w:val="00A1783F"/>
    <w:rsid w:val="00A17C23"/>
    <w:rsid w:val="00A2007F"/>
    <w:rsid w:val="00A329FA"/>
    <w:rsid w:val="00A34FC8"/>
    <w:rsid w:val="00A40BB3"/>
    <w:rsid w:val="00A456A7"/>
    <w:rsid w:val="00A608D6"/>
    <w:rsid w:val="00A678CC"/>
    <w:rsid w:val="00A81F7D"/>
    <w:rsid w:val="00AA135C"/>
    <w:rsid w:val="00AB5595"/>
    <w:rsid w:val="00AC1018"/>
    <w:rsid w:val="00AC1D5C"/>
    <w:rsid w:val="00AF475F"/>
    <w:rsid w:val="00B05916"/>
    <w:rsid w:val="00B12EA7"/>
    <w:rsid w:val="00B16C4F"/>
    <w:rsid w:val="00B32A06"/>
    <w:rsid w:val="00B45811"/>
    <w:rsid w:val="00B5104C"/>
    <w:rsid w:val="00B759D4"/>
    <w:rsid w:val="00B81879"/>
    <w:rsid w:val="00B9051C"/>
    <w:rsid w:val="00B97A13"/>
    <w:rsid w:val="00BA2A52"/>
    <w:rsid w:val="00BB3799"/>
    <w:rsid w:val="00BE31D0"/>
    <w:rsid w:val="00BE454C"/>
    <w:rsid w:val="00BF53D0"/>
    <w:rsid w:val="00C02771"/>
    <w:rsid w:val="00C2643D"/>
    <w:rsid w:val="00C45699"/>
    <w:rsid w:val="00C45711"/>
    <w:rsid w:val="00C66603"/>
    <w:rsid w:val="00C70D69"/>
    <w:rsid w:val="00C71F70"/>
    <w:rsid w:val="00C8439A"/>
    <w:rsid w:val="00C86746"/>
    <w:rsid w:val="00CC1107"/>
    <w:rsid w:val="00CD5E0A"/>
    <w:rsid w:val="00CD6054"/>
    <w:rsid w:val="00CF0C85"/>
    <w:rsid w:val="00CF11C2"/>
    <w:rsid w:val="00D12097"/>
    <w:rsid w:val="00D202C4"/>
    <w:rsid w:val="00D23680"/>
    <w:rsid w:val="00D26768"/>
    <w:rsid w:val="00D30851"/>
    <w:rsid w:val="00D36EB6"/>
    <w:rsid w:val="00D410A8"/>
    <w:rsid w:val="00D502AB"/>
    <w:rsid w:val="00D61085"/>
    <w:rsid w:val="00D62B2E"/>
    <w:rsid w:val="00D646CD"/>
    <w:rsid w:val="00D8391B"/>
    <w:rsid w:val="00D857B4"/>
    <w:rsid w:val="00D86D25"/>
    <w:rsid w:val="00D90413"/>
    <w:rsid w:val="00D90F5A"/>
    <w:rsid w:val="00D912BD"/>
    <w:rsid w:val="00D91335"/>
    <w:rsid w:val="00D91F95"/>
    <w:rsid w:val="00D922EA"/>
    <w:rsid w:val="00DC31A3"/>
    <w:rsid w:val="00DC4A4D"/>
    <w:rsid w:val="00DC60F5"/>
    <w:rsid w:val="00DD323F"/>
    <w:rsid w:val="00DF54C1"/>
    <w:rsid w:val="00DF5C33"/>
    <w:rsid w:val="00E102A9"/>
    <w:rsid w:val="00E1232B"/>
    <w:rsid w:val="00E17473"/>
    <w:rsid w:val="00E32451"/>
    <w:rsid w:val="00E32694"/>
    <w:rsid w:val="00E35A41"/>
    <w:rsid w:val="00E42D87"/>
    <w:rsid w:val="00E51B31"/>
    <w:rsid w:val="00E54EB5"/>
    <w:rsid w:val="00E6447E"/>
    <w:rsid w:val="00E712F5"/>
    <w:rsid w:val="00E71701"/>
    <w:rsid w:val="00E767F1"/>
    <w:rsid w:val="00E83E54"/>
    <w:rsid w:val="00E92051"/>
    <w:rsid w:val="00E92D2E"/>
    <w:rsid w:val="00ED71C1"/>
    <w:rsid w:val="00ED7DB3"/>
    <w:rsid w:val="00EE4BDB"/>
    <w:rsid w:val="00F461CC"/>
    <w:rsid w:val="00F500DA"/>
    <w:rsid w:val="00F56AB8"/>
    <w:rsid w:val="00F7049C"/>
    <w:rsid w:val="00F722D1"/>
    <w:rsid w:val="00F844BC"/>
    <w:rsid w:val="00F968B9"/>
    <w:rsid w:val="00FA06B7"/>
    <w:rsid w:val="00FA1849"/>
    <w:rsid w:val="00FA5FD3"/>
    <w:rsid w:val="00FB7119"/>
    <w:rsid w:val="00FC5C00"/>
    <w:rsid w:val="00FD5A94"/>
    <w:rsid w:val="00FE5EA8"/>
    <w:rsid w:val="00FE6890"/>
    <w:rsid w:val="00FF0217"/>
    <w:rsid w:val="00FF6F51"/>
    <w:rsid w:val="096113B8"/>
    <w:rsid w:val="0CC82B75"/>
    <w:rsid w:val="19E03443"/>
    <w:rsid w:val="1A7E2606"/>
    <w:rsid w:val="1E572DD6"/>
    <w:rsid w:val="22715F0F"/>
    <w:rsid w:val="2D6E4EA9"/>
    <w:rsid w:val="38623A13"/>
    <w:rsid w:val="464424F4"/>
    <w:rsid w:val="4873416D"/>
    <w:rsid w:val="4DC5090D"/>
    <w:rsid w:val="641E2D68"/>
    <w:rsid w:val="65C303FF"/>
    <w:rsid w:val="78176C12"/>
    <w:rsid w:val="DFDC8276"/>
    <w:rsid w:val="EBFF785D"/>
    <w:rsid w:val="FDF34B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unhideWhenUsed/>
    <w:qFormat/>
    <w:uiPriority w:val="99"/>
    <w:rPr>
      <w:rFonts w:ascii="宋体"/>
      <w:sz w:val="18"/>
      <w:szCs w:val="18"/>
    </w:rPr>
  </w:style>
  <w:style w:type="paragraph" w:styleId="3">
    <w:name w:val="Plain Text"/>
    <w:basedOn w:val="1"/>
    <w:link w:val="11"/>
    <w:qFormat/>
    <w:uiPriority w:val="0"/>
    <w:rPr>
      <w:rFonts w:ascii="宋体" w:hAnsi="Courier New"/>
      <w:kern w:val="0"/>
      <w:sz w:val="20"/>
      <w:szCs w:val="21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文档结构图 Char"/>
    <w:basedOn w:val="8"/>
    <w:link w:val="2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1">
    <w:name w:val="纯文本 Char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2">
    <w:name w:val="页脚 Char"/>
    <w:link w:val="5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3">
    <w:name w:val="页眉 Char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14">
    <w:name w:val="Char"/>
    <w:basedOn w:val="2"/>
    <w:qFormat/>
    <w:uiPriority w:val="0"/>
    <w:pPr>
      <w:shd w:val="clear" w:color="auto" w:fill="000080"/>
    </w:pPr>
    <w:rPr>
      <w:rFonts w:ascii="Times New Roman" w:hAnsi="Times New Roman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240</Words>
  <Characters>243</Characters>
  <Lines>4</Lines>
  <Paragraphs>1</Paragraphs>
  <TotalTime>304</TotalTime>
  <ScaleCrop>false</ScaleCrop>
  <LinksUpToDate>false</LinksUpToDate>
  <CharactersWithSpaces>406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2024-08-20T00:54:00Z</dcterms:created>
  <dc:creator>微软用户</dc:creator>
  <cp:lastModifiedBy>王俊凯</cp:lastModifiedBy>
  <cp:lastPrinted>2025-09-29T18:27:00Z</cp:lastPrinted>
  <dcterms:modified xsi:type="dcterms:W3CDTF">2025-12-01T07:49:51Z</dcterms:modified>
  <dc:title>附件2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46A1FFF6BD654213B7785FA88CD460F8_13</vt:lpwstr>
  </property>
  <property fmtid="{D5CDD505-2E9C-101B-9397-08002B2CF9AE}" pid="4" name="KSOTemplateDocerSaveRecord">
    <vt:lpwstr>eyJoZGlkIjoiZmQzOTM5MGZiMjZmNjA1NzljNTlhYTY0OTc3MjZkMjkiLCJ1c2VySWQiOiI3OTIwMjM5NTgifQ==</vt:lpwstr>
  </property>
</Properties>
</file>