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D2F81" w14:textId="77777777" w:rsidR="00A914B6" w:rsidRDefault="00DD315A">
      <w:pPr>
        <w:snapToGrid w:val="0"/>
        <w:spacing w:line="566" w:lineRule="atLeast"/>
        <w:rPr>
          <w:rFonts w:ascii="方正小标宋_GBK" w:eastAsia="黑体" w:hAnsi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14:paraId="158F1C50" w14:textId="77777777" w:rsidR="00A914B6" w:rsidRDefault="00DD315A">
      <w:pPr>
        <w:pStyle w:val="2"/>
        <w:spacing w:after="0" w:line="600" w:lineRule="exact"/>
        <w:ind w:leftChars="0" w:left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年度淄博市教育局所属事业单位</w:t>
      </w:r>
    </w:p>
    <w:p w14:paraId="10373012" w14:textId="77777777" w:rsidR="00A914B6" w:rsidRDefault="00DD315A">
      <w:pPr>
        <w:pStyle w:val="2"/>
        <w:spacing w:after="0" w:line="600" w:lineRule="exact"/>
        <w:ind w:leftChars="0" w:left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急需紧缺人才引进报名登记表</w:t>
      </w:r>
    </w:p>
    <w:p w14:paraId="03465249" w14:textId="77777777" w:rsidR="00A914B6" w:rsidRDefault="00DD315A">
      <w:pPr>
        <w:spacing w:line="520" w:lineRule="exact"/>
        <w:jc w:val="left"/>
        <w:rPr>
          <w:rFonts w:eastAsia="宋体"/>
          <w:sz w:val="24"/>
        </w:rPr>
      </w:pPr>
      <w:r>
        <w:rPr>
          <w:rFonts w:hint="eastAsia"/>
          <w:sz w:val="24"/>
        </w:rPr>
        <w:t>报考单位：</w:t>
      </w: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>报考岗位名称：</w:t>
      </w:r>
      <w:r>
        <w:rPr>
          <w:rFonts w:hint="eastAsia"/>
          <w:sz w:val="24"/>
        </w:rPr>
        <w:t xml:space="preserve">                                     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986"/>
        <w:gridCol w:w="651"/>
        <w:gridCol w:w="1199"/>
        <w:gridCol w:w="1739"/>
      </w:tblGrid>
      <w:tr w:rsidR="00A914B6" w14:paraId="44A545CE" w14:textId="77777777">
        <w:trPr>
          <w:trHeight w:val="680"/>
          <w:jc w:val="center"/>
        </w:trPr>
        <w:tc>
          <w:tcPr>
            <w:tcW w:w="1149" w:type="dxa"/>
            <w:vAlign w:val="center"/>
          </w:tcPr>
          <w:p w14:paraId="60880FE4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vAlign w:val="center"/>
          </w:tcPr>
          <w:p w14:paraId="75D7F963" w14:textId="77777777" w:rsidR="00A914B6" w:rsidRDefault="00A914B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67C0402B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vAlign w:val="center"/>
          </w:tcPr>
          <w:p w14:paraId="6CB8CE9E" w14:textId="77777777" w:rsidR="00A914B6" w:rsidRDefault="00A914B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7C214D8C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986" w:type="dxa"/>
            <w:vAlign w:val="center"/>
          </w:tcPr>
          <w:p w14:paraId="03E5B4C4" w14:textId="77777777" w:rsidR="00A914B6" w:rsidRDefault="00A914B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5BF62FAD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</w:p>
          <w:p w14:paraId="0D7BFEB4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1199" w:type="dxa"/>
            <w:vAlign w:val="center"/>
          </w:tcPr>
          <w:p w14:paraId="233A3AE2" w14:textId="77777777" w:rsidR="00A914B6" w:rsidRDefault="00A914B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268949BB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 w14:paraId="39C84692" w14:textId="77777777" w:rsidR="00A914B6" w:rsidRDefault="00A914B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  <w:p w14:paraId="3109A979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 w:rsidR="00A914B6" w14:paraId="7ED73A5C" w14:textId="77777777">
        <w:trPr>
          <w:trHeight w:val="680"/>
          <w:jc w:val="center"/>
        </w:trPr>
        <w:tc>
          <w:tcPr>
            <w:tcW w:w="1149" w:type="dxa"/>
            <w:vAlign w:val="center"/>
          </w:tcPr>
          <w:p w14:paraId="04CB7781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51" w:type="dxa"/>
            <w:gridSpan w:val="2"/>
            <w:vAlign w:val="center"/>
          </w:tcPr>
          <w:p w14:paraId="69DE0FFE" w14:textId="77777777" w:rsidR="00A914B6" w:rsidRDefault="00A914B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0695F607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 w14:paraId="24EAB7A7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813" w:type="dxa"/>
            <w:gridSpan w:val="4"/>
            <w:vAlign w:val="center"/>
          </w:tcPr>
          <w:p w14:paraId="5F1F069F" w14:textId="77777777" w:rsidR="00A914B6" w:rsidRDefault="00A914B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159EE614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</w:p>
          <w:p w14:paraId="1F9ECEE2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1199" w:type="dxa"/>
            <w:tcBorders>
              <w:bottom w:val="nil"/>
            </w:tcBorders>
            <w:vAlign w:val="center"/>
          </w:tcPr>
          <w:p w14:paraId="60C349B9" w14:textId="77777777" w:rsidR="00A914B6" w:rsidRDefault="00A914B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vAlign w:val="center"/>
          </w:tcPr>
          <w:p w14:paraId="45CD88E1" w14:textId="77777777" w:rsidR="00A914B6" w:rsidRDefault="00A914B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914B6" w14:paraId="3A7AD98A" w14:textId="77777777">
        <w:trPr>
          <w:trHeight w:val="680"/>
          <w:jc w:val="center"/>
        </w:trPr>
        <w:tc>
          <w:tcPr>
            <w:tcW w:w="1149" w:type="dxa"/>
            <w:vAlign w:val="center"/>
          </w:tcPr>
          <w:p w14:paraId="5D942A96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</w:rPr>
              <w:t>号码</w:t>
            </w:r>
          </w:p>
        </w:tc>
        <w:tc>
          <w:tcPr>
            <w:tcW w:w="2715" w:type="dxa"/>
            <w:gridSpan w:val="5"/>
            <w:vAlign w:val="center"/>
          </w:tcPr>
          <w:p w14:paraId="2493454F" w14:textId="77777777" w:rsidR="00A914B6" w:rsidRDefault="00A914B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2F3C26AC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</w:t>
            </w: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986" w:type="dxa"/>
            <w:vAlign w:val="center"/>
          </w:tcPr>
          <w:p w14:paraId="26ABB290" w14:textId="77777777" w:rsidR="00A914B6" w:rsidRDefault="00A914B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vAlign w:val="center"/>
          </w:tcPr>
          <w:p w14:paraId="2D179232" w14:textId="77777777" w:rsidR="00A914B6" w:rsidRDefault="00DD315A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1199" w:type="dxa"/>
            <w:vAlign w:val="center"/>
          </w:tcPr>
          <w:p w14:paraId="5FA78C15" w14:textId="77777777" w:rsidR="00A914B6" w:rsidRDefault="00A914B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vAlign w:val="center"/>
          </w:tcPr>
          <w:p w14:paraId="7049B627" w14:textId="77777777" w:rsidR="00A914B6" w:rsidRDefault="00A914B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914B6" w14:paraId="5833C1F8" w14:textId="77777777">
        <w:trPr>
          <w:trHeight w:val="680"/>
          <w:jc w:val="center"/>
        </w:trPr>
        <w:tc>
          <w:tcPr>
            <w:tcW w:w="1498" w:type="dxa"/>
            <w:gridSpan w:val="2"/>
            <w:vAlign w:val="center"/>
          </w:tcPr>
          <w:p w14:paraId="3A4101DF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</w:t>
            </w:r>
          </w:p>
          <w:p w14:paraId="441911B5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（学段学科）</w:t>
            </w:r>
          </w:p>
        </w:tc>
        <w:tc>
          <w:tcPr>
            <w:tcW w:w="2366" w:type="dxa"/>
            <w:gridSpan w:val="4"/>
            <w:vAlign w:val="center"/>
          </w:tcPr>
          <w:p w14:paraId="7C46C7CC" w14:textId="77777777" w:rsidR="00A914B6" w:rsidRDefault="00A914B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58B87C2E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是否</w:t>
            </w:r>
            <w:r>
              <w:rPr>
                <w:rFonts w:hint="eastAsia"/>
                <w:sz w:val="18"/>
                <w:szCs w:val="18"/>
              </w:rPr>
              <w:t>为</w:t>
            </w:r>
            <w:r>
              <w:rPr>
                <w:rFonts w:hint="eastAsia"/>
                <w:sz w:val="18"/>
                <w:szCs w:val="18"/>
              </w:rPr>
              <w:t>应届毕业生</w:t>
            </w:r>
          </w:p>
        </w:tc>
        <w:tc>
          <w:tcPr>
            <w:tcW w:w="1637" w:type="dxa"/>
            <w:gridSpan w:val="2"/>
            <w:vAlign w:val="center"/>
          </w:tcPr>
          <w:p w14:paraId="30E792B4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  <w:tc>
          <w:tcPr>
            <w:tcW w:w="1199" w:type="dxa"/>
            <w:vAlign w:val="center"/>
          </w:tcPr>
          <w:p w14:paraId="2C7A54D2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是否定向</w:t>
            </w:r>
          </w:p>
          <w:p w14:paraId="5D84A0AF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培养</w:t>
            </w:r>
          </w:p>
        </w:tc>
        <w:tc>
          <w:tcPr>
            <w:tcW w:w="1739" w:type="dxa"/>
            <w:vAlign w:val="center"/>
          </w:tcPr>
          <w:p w14:paraId="2AABFF09" w14:textId="77777777" w:rsidR="00A914B6" w:rsidRDefault="00DD315A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 w:rsidR="00A914B6" w14:paraId="3A5022B3" w14:textId="77777777">
        <w:trPr>
          <w:trHeight w:val="680"/>
          <w:jc w:val="center"/>
        </w:trPr>
        <w:tc>
          <w:tcPr>
            <w:tcW w:w="1498" w:type="dxa"/>
            <w:gridSpan w:val="2"/>
            <w:vAlign w:val="center"/>
          </w:tcPr>
          <w:p w14:paraId="327A0AFC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 w14:paraId="7B4EB14B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366" w:type="dxa"/>
            <w:gridSpan w:val="4"/>
            <w:vAlign w:val="center"/>
          </w:tcPr>
          <w:p w14:paraId="0D2FBAFB" w14:textId="77777777" w:rsidR="00A914B6" w:rsidRDefault="00A914B6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737BF295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1637" w:type="dxa"/>
            <w:gridSpan w:val="2"/>
            <w:vAlign w:val="center"/>
          </w:tcPr>
          <w:p w14:paraId="75639EDB" w14:textId="77777777" w:rsidR="00A914B6" w:rsidRDefault="00A914B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157237FC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是否为</w:t>
            </w:r>
          </w:p>
          <w:p w14:paraId="4CAB1604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</w:t>
            </w: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1739" w:type="dxa"/>
            <w:vAlign w:val="center"/>
          </w:tcPr>
          <w:p w14:paraId="5C3CDD4B" w14:textId="77777777" w:rsidR="00A914B6" w:rsidRDefault="00DD315A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 w:rsidR="00A914B6" w14:paraId="645ED6F8" w14:textId="77777777">
        <w:trPr>
          <w:trHeight w:val="680"/>
          <w:jc w:val="center"/>
        </w:trPr>
        <w:tc>
          <w:tcPr>
            <w:tcW w:w="1498" w:type="dxa"/>
            <w:gridSpan w:val="2"/>
            <w:vAlign w:val="center"/>
          </w:tcPr>
          <w:p w14:paraId="2CE35942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 w14:paraId="4331C099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366" w:type="dxa"/>
            <w:gridSpan w:val="4"/>
            <w:vAlign w:val="center"/>
          </w:tcPr>
          <w:p w14:paraId="435F1455" w14:textId="77777777" w:rsidR="00A914B6" w:rsidRDefault="00A914B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0E7A44D8" w14:textId="77777777" w:rsidR="00A914B6" w:rsidRDefault="00DD315A">
            <w:pPr>
              <w:spacing w:line="30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1637" w:type="dxa"/>
            <w:gridSpan w:val="2"/>
            <w:vAlign w:val="center"/>
          </w:tcPr>
          <w:p w14:paraId="5E6C544F" w14:textId="77777777" w:rsidR="00A914B6" w:rsidRDefault="00A914B6">
            <w:pPr>
              <w:spacing w:line="300" w:lineRule="exact"/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2BB812FC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是否为</w:t>
            </w:r>
            <w:r>
              <w:rPr>
                <w:rFonts w:hint="eastAsia"/>
                <w:sz w:val="20"/>
                <w:szCs w:val="20"/>
              </w:rPr>
              <w:t>全日制研究生</w:t>
            </w:r>
          </w:p>
        </w:tc>
        <w:tc>
          <w:tcPr>
            <w:tcW w:w="1739" w:type="dxa"/>
            <w:vAlign w:val="center"/>
          </w:tcPr>
          <w:p w14:paraId="0272019F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 w:rsidR="00A914B6" w14:paraId="75CD636F" w14:textId="77777777">
        <w:trPr>
          <w:trHeight w:val="680"/>
          <w:jc w:val="center"/>
        </w:trPr>
        <w:tc>
          <w:tcPr>
            <w:tcW w:w="1498" w:type="dxa"/>
            <w:gridSpan w:val="2"/>
            <w:vAlign w:val="center"/>
          </w:tcPr>
          <w:p w14:paraId="0D6E5F77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是否为</w:t>
            </w:r>
            <w:r>
              <w:rPr>
                <w:rFonts w:hint="eastAsia"/>
                <w:sz w:val="20"/>
                <w:szCs w:val="20"/>
              </w:rPr>
              <w:t>公费</w:t>
            </w:r>
          </w:p>
          <w:p w14:paraId="18553C86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师范生</w:t>
            </w:r>
          </w:p>
        </w:tc>
        <w:tc>
          <w:tcPr>
            <w:tcW w:w="2366" w:type="dxa"/>
            <w:gridSpan w:val="4"/>
            <w:vAlign w:val="center"/>
          </w:tcPr>
          <w:p w14:paraId="5C65712F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  <w:tc>
          <w:tcPr>
            <w:tcW w:w="2051" w:type="dxa"/>
            <w:gridSpan w:val="2"/>
            <w:vAlign w:val="center"/>
          </w:tcPr>
          <w:p w14:paraId="0CA845A5" w14:textId="77777777" w:rsidR="00A914B6" w:rsidRDefault="00DD315A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3589" w:type="dxa"/>
            <w:gridSpan w:val="3"/>
            <w:vAlign w:val="center"/>
          </w:tcPr>
          <w:p w14:paraId="4DBAD8ED" w14:textId="77777777" w:rsidR="00A914B6" w:rsidRDefault="00A914B6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A914B6" w14:paraId="3E427AE2" w14:textId="77777777">
        <w:trPr>
          <w:trHeight w:val="1958"/>
          <w:jc w:val="center"/>
        </w:trPr>
        <w:tc>
          <w:tcPr>
            <w:tcW w:w="1149" w:type="dxa"/>
            <w:vAlign w:val="center"/>
          </w:tcPr>
          <w:p w14:paraId="6C7B5816" w14:textId="77777777" w:rsidR="00A914B6" w:rsidRDefault="00DD315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 w14:paraId="3A6E70BC" w14:textId="77777777" w:rsidR="00A914B6" w:rsidRDefault="00DD315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 w14:paraId="60C97FB0" w14:textId="77777777" w:rsidR="00A914B6" w:rsidRDefault="00DD315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</w:p>
          <w:p w14:paraId="6E9A798D" w14:textId="77777777" w:rsidR="00A914B6" w:rsidRDefault="00DD315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习</w:t>
            </w:r>
          </w:p>
          <w:p w14:paraId="0880F6D3" w14:textId="77777777" w:rsidR="00A914B6" w:rsidRDefault="00DD315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</w:p>
          <w:p w14:paraId="47C5FFC5" w14:textId="77777777" w:rsidR="00A914B6" w:rsidRDefault="00DD315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vAlign w:val="center"/>
          </w:tcPr>
          <w:p w14:paraId="790934F1" w14:textId="77777777" w:rsidR="00A914B6" w:rsidRDefault="00DD315A">
            <w:pPr>
              <w:spacing w:line="320" w:lineRule="exact"/>
              <w:rPr>
                <w:rFonts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从高中经历开始，待业期也要填写，经历要连续，不得有间断</w:t>
            </w:r>
          </w:p>
        </w:tc>
      </w:tr>
      <w:tr w:rsidR="00A914B6" w14:paraId="5C01ECF2" w14:textId="77777777">
        <w:trPr>
          <w:trHeight w:val="680"/>
          <w:jc w:val="center"/>
        </w:trPr>
        <w:tc>
          <w:tcPr>
            <w:tcW w:w="1149" w:type="dxa"/>
            <w:vMerge w:val="restart"/>
            <w:vAlign w:val="center"/>
          </w:tcPr>
          <w:p w14:paraId="130A49C1" w14:textId="77777777" w:rsidR="00A914B6" w:rsidRDefault="00DD315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7324F9B9" w14:textId="77777777" w:rsidR="00A914B6" w:rsidRDefault="00DD315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 w14:paraId="70053BAA" w14:textId="77777777" w:rsidR="00A914B6" w:rsidRDefault="00DD315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 w14:paraId="0935623D" w14:textId="77777777" w:rsidR="00A914B6" w:rsidRDefault="00DD315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 w14:paraId="71EFF9DE" w14:textId="77777777" w:rsidR="00A914B6" w:rsidRDefault="00DD315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 w14:paraId="314D6902" w14:textId="77777777" w:rsidR="00A914B6" w:rsidRDefault="00DD315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vAlign w:val="center"/>
          </w:tcPr>
          <w:p w14:paraId="5B630BA4" w14:textId="77777777" w:rsidR="00A914B6" w:rsidRDefault="00DD315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0BBB370B" w14:textId="77777777" w:rsidR="00A914B6" w:rsidRDefault="00DD315A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vAlign w:val="center"/>
          </w:tcPr>
          <w:p w14:paraId="37CF76C2" w14:textId="77777777" w:rsidR="00A914B6" w:rsidRDefault="00DD315A">
            <w:pPr>
              <w:spacing w:line="32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单位及职务</w:t>
            </w:r>
          </w:p>
        </w:tc>
      </w:tr>
      <w:tr w:rsidR="00A914B6" w14:paraId="30B3169B" w14:textId="77777777">
        <w:trPr>
          <w:trHeight w:val="680"/>
          <w:jc w:val="center"/>
        </w:trPr>
        <w:tc>
          <w:tcPr>
            <w:tcW w:w="1149" w:type="dxa"/>
            <w:vMerge/>
            <w:vAlign w:val="center"/>
          </w:tcPr>
          <w:p w14:paraId="567968DE" w14:textId="77777777" w:rsidR="00A914B6" w:rsidRDefault="00A914B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67B9C3B2" w14:textId="77777777" w:rsidR="00A914B6" w:rsidRDefault="00A914B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6238C3B" w14:textId="77777777" w:rsidR="00A914B6" w:rsidRDefault="00A914B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vAlign w:val="center"/>
          </w:tcPr>
          <w:p w14:paraId="2BDCF958" w14:textId="77777777" w:rsidR="00A914B6" w:rsidRDefault="00A914B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A914B6" w14:paraId="1EFCDA94" w14:textId="77777777">
        <w:trPr>
          <w:trHeight w:val="680"/>
          <w:jc w:val="center"/>
        </w:trPr>
        <w:tc>
          <w:tcPr>
            <w:tcW w:w="1149" w:type="dxa"/>
            <w:vMerge/>
            <w:vAlign w:val="center"/>
          </w:tcPr>
          <w:p w14:paraId="13A0CF72" w14:textId="77777777" w:rsidR="00A914B6" w:rsidRDefault="00A914B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716D8C98" w14:textId="77777777" w:rsidR="00A914B6" w:rsidRDefault="00A914B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E497763" w14:textId="77777777" w:rsidR="00A914B6" w:rsidRDefault="00A914B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vAlign w:val="center"/>
          </w:tcPr>
          <w:p w14:paraId="2449AE83" w14:textId="77777777" w:rsidR="00A914B6" w:rsidRDefault="00A914B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A914B6" w14:paraId="1B9E82D2" w14:textId="77777777">
        <w:trPr>
          <w:trHeight w:val="680"/>
          <w:jc w:val="center"/>
        </w:trPr>
        <w:tc>
          <w:tcPr>
            <w:tcW w:w="1149" w:type="dxa"/>
            <w:vMerge/>
            <w:vAlign w:val="center"/>
          </w:tcPr>
          <w:p w14:paraId="18CE375B" w14:textId="77777777" w:rsidR="00A914B6" w:rsidRDefault="00A914B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C5DA652" w14:textId="77777777" w:rsidR="00A914B6" w:rsidRDefault="00A914B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7373F3CD" w14:textId="77777777" w:rsidR="00A914B6" w:rsidRDefault="00A914B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vAlign w:val="center"/>
          </w:tcPr>
          <w:p w14:paraId="47B4528B" w14:textId="77777777" w:rsidR="00A914B6" w:rsidRDefault="00A914B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A914B6" w14:paraId="3F80D9AB" w14:textId="77777777">
        <w:trPr>
          <w:trHeight w:val="680"/>
          <w:jc w:val="center"/>
        </w:trPr>
        <w:tc>
          <w:tcPr>
            <w:tcW w:w="1149" w:type="dxa"/>
            <w:vAlign w:val="center"/>
          </w:tcPr>
          <w:p w14:paraId="3DBFE3B8" w14:textId="77777777" w:rsidR="00A914B6" w:rsidRDefault="00DD315A">
            <w:pPr>
              <w:spacing w:line="32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</w:rPr>
              <w:t>本人签字</w:t>
            </w:r>
          </w:p>
        </w:tc>
        <w:tc>
          <w:tcPr>
            <w:tcW w:w="8355" w:type="dxa"/>
            <w:gridSpan w:val="10"/>
            <w:vAlign w:val="center"/>
          </w:tcPr>
          <w:p w14:paraId="530C66D1" w14:textId="77777777" w:rsidR="00A914B6" w:rsidRDefault="00DD315A">
            <w:pPr>
              <w:spacing w:line="320" w:lineRule="exact"/>
              <w:ind w:right="960" w:firstLineChars="2600" w:firstLine="5200"/>
              <w:rPr>
                <w:rFonts w:eastAsia="宋体"/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</w:rPr>
              <w:t xml:space="preserve">      </w:t>
            </w:r>
            <w:r>
              <w:rPr>
                <w:rFonts w:eastAsia="宋体" w:hint="eastAsia"/>
                <w:sz w:val="20"/>
                <w:szCs w:val="20"/>
              </w:rPr>
              <w:t>年</w:t>
            </w:r>
            <w:r>
              <w:rPr>
                <w:rFonts w:eastAsia="宋体" w:hint="eastAsia"/>
                <w:sz w:val="20"/>
                <w:szCs w:val="20"/>
              </w:rPr>
              <w:t xml:space="preserve">    </w:t>
            </w:r>
            <w:r>
              <w:rPr>
                <w:rFonts w:eastAsia="宋体" w:hint="eastAsia"/>
                <w:sz w:val="20"/>
                <w:szCs w:val="20"/>
              </w:rPr>
              <w:t>月</w:t>
            </w:r>
            <w:r>
              <w:rPr>
                <w:rFonts w:eastAsia="宋体" w:hint="eastAsia"/>
                <w:sz w:val="20"/>
                <w:szCs w:val="20"/>
              </w:rPr>
              <w:t xml:space="preserve">    </w:t>
            </w:r>
            <w:r>
              <w:rPr>
                <w:rFonts w:eastAsia="宋体" w:hint="eastAsia"/>
                <w:sz w:val="20"/>
                <w:szCs w:val="20"/>
              </w:rPr>
              <w:t>日</w:t>
            </w:r>
          </w:p>
        </w:tc>
      </w:tr>
      <w:tr w:rsidR="00A914B6" w14:paraId="61FB2155" w14:textId="77777777">
        <w:trPr>
          <w:trHeight w:val="800"/>
          <w:jc w:val="center"/>
        </w:trPr>
        <w:tc>
          <w:tcPr>
            <w:tcW w:w="9504" w:type="dxa"/>
            <w:gridSpan w:val="11"/>
            <w:vAlign w:val="center"/>
          </w:tcPr>
          <w:p w14:paraId="4BD5FE7E" w14:textId="77777777" w:rsidR="00A914B6" w:rsidRDefault="00DD315A">
            <w:pPr>
              <w:spacing w:line="520" w:lineRule="exact"/>
              <w:ind w:right="9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审核结果：</w:t>
            </w:r>
            <w:r>
              <w:rPr>
                <w:rFonts w:hint="eastAsia"/>
                <w:sz w:val="20"/>
                <w:szCs w:val="20"/>
              </w:rPr>
              <w:t xml:space="preserve">                                             </w:t>
            </w:r>
            <w:r>
              <w:rPr>
                <w:rFonts w:hint="eastAsia"/>
                <w:sz w:val="20"/>
                <w:szCs w:val="20"/>
              </w:rPr>
              <w:t>审核人签字：</w:t>
            </w:r>
          </w:p>
        </w:tc>
      </w:tr>
    </w:tbl>
    <w:p w14:paraId="52173177" w14:textId="77777777" w:rsidR="00A914B6" w:rsidRDefault="00A914B6"/>
    <w:sectPr w:rsidR="00A914B6">
      <w:pgSz w:w="11906" w:h="16838"/>
      <w:pgMar w:top="1701" w:right="1134" w:bottom="1417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mMTQwM2NhMzRkOGRkNTI4MGU2NDNlYTNhMjUwMGYifQ=="/>
  </w:docVars>
  <w:rsids>
    <w:rsidRoot w:val="6F913D70"/>
    <w:rsid w:val="00A914B6"/>
    <w:rsid w:val="00DD315A"/>
    <w:rsid w:val="045F303F"/>
    <w:rsid w:val="098826F0"/>
    <w:rsid w:val="0BD4774D"/>
    <w:rsid w:val="0C2D3A23"/>
    <w:rsid w:val="10B1077E"/>
    <w:rsid w:val="11513D10"/>
    <w:rsid w:val="137E1818"/>
    <w:rsid w:val="168D079D"/>
    <w:rsid w:val="16B014D8"/>
    <w:rsid w:val="171A4BA4"/>
    <w:rsid w:val="18DF1DBE"/>
    <w:rsid w:val="18F90F15"/>
    <w:rsid w:val="1D3369BF"/>
    <w:rsid w:val="1F3C1B5B"/>
    <w:rsid w:val="21CD73E2"/>
    <w:rsid w:val="25D3247C"/>
    <w:rsid w:val="26920BFA"/>
    <w:rsid w:val="26BB5A5B"/>
    <w:rsid w:val="2AAF0E6B"/>
    <w:rsid w:val="2AFF213D"/>
    <w:rsid w:val="2D83129D"/>
    <w:rsid w:val="30AE53B5"/>
    <w:rsid w:val="32EE4F9F"/>
    <w:rsid w:val="33C06DA7"/>
    <w:rsid w:val="417C5225"/>
    <w:rsid w:val="41D8350E"/>
    <w:rsid w:val="45FE114E"/>
    <w:rsid w:val="46F23698"/>
    <w:rsid w:val="46F3718F"/>
    <w:rsid w:val="49262DB0"/>
    <w:rsid w:val="49900B72"/>
    <w:rsid w:val="4A2D63C1"/>
    <w:rsid w:val="4B181864"/>
    <w:rsid w:val="4E1C0C26"/>
    <w:rsid w:val="4E760336"/>
    <w:rsid w:val="4E7D7917"/>
    <w:rsid w:val="53DA1367"/>
    <w:rsid w:val="54F77CF7"/>
    <w:rsid w:val="55C73B6D"/>
    <w:rsid w:val="598A738C"/>
    <w:rsid w:val="5D027239"/>
    <w:rsid w:val="5F17346F"/>
    <w:rsid w:val="639A641D"/>
    <w:rsid w:val="65CC6636"/>
    <w:rsid w:val="6703217D"/>
    <w:rsid w:val="68C857DA"/>
    <w:rsid w:val="6B686E01"/>
    <w:rsid w:val="6D3307AB"/>
    <w:rsid w:val="6F913D70"/>
    <w:rsid w:val="70F04414"/>
    <w:rsid w:val="74A25132"/>
    <w:rsid w:val="7C6D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ACD282-8034-4745-856B-E18B708C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2025-12-20T02:19:00Z</dcterms:created>
  <dcterms:modified xsi:type="dcterms:W3CDTF">2025-12-20T02:19:00Z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E3280BFE2A494586A5045E9C0ADA3127_12</vt:lpwstr>
  </property>
  <property fmtid="{D5CDD505-2E9C-101B-9397-08002B2CF9AE}" pid="4" name="KSOTemplateDocerSaveRecord">
    <vt:lpwstr>eyJoZGlkIjoiMTg3MTJjNGQyYzA5Zjg1NzU1ODFmOWZjNTgzN2I1ZTIiLCJ1c2VySWQiOiIyMzc5NTk0NzUifQ==</vt:lpwstr>
  </property>
</Properties>
</file>