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73B4B" w14:textId="77777777" w:rsidR="00DB44BD" w:rsidRDefault="00083873">
      <w:pPr>
        <w:spacing w:line="5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14:paraId="57795878" w14:textId="77777777" w:rsidR="00DB44BD" w:rsidRDefault="00083873">
      <w:pPr>
        <w:spacing w:line="52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2026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年曲阜市教育系统急需紧缺人才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招聘</w:t>
      </w:r>
    </w:p>
    <w:p w14:paraId="0D1B57CA" w14:textId="77777777" w:rsidR="00DB44BD" w:rsidRDefault="00083873">
      <w:pPr>
        <w:spacing w:line="52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报名登记表</w:t>
      </w:r>
    </w:p>
    <w:p w14:paraId="5C3E6943" w14:textId="77777777" w:rsidR="00DB44BD" w:rsidRDefault="00083873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岗位名称：</w:t>
      </w:r>
      <w:r>
        <w:rPr>
          <w:rFonts w:hint="eastAsia"/>
          <w:sz w:val="24"/>
        </w:rPr>
        <w:t xml:space="preserve">   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:rsidR="00DB44BD" w14:paraId="03980A25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2156500C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14:paraId="4A9B02C4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7ADB2731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6DFBA148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67D1D6CC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45" w:type="dxa"/>
            <w:vAlign w:val="center"/>
          </w:tcPr>
          <w:p w14:paraId="6F3828B0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287A226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14:paraId="62CEAAA6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 w14:paraId="34F29564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549A8649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14:paraId="49AC1A70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14:paraId="4B82BAF0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DB44BD" w14:paraId="09DD2F0B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4988F394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14:paraId="6549E5A2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vAlign w:val="center"/>
          </w:tcPr>
          <w:p w14:paraId="103C9CD5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E520E2C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14:paraId="55DB7DF1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14:paraId="1F2D0262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D88F990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vAlign w:val="center"/>
          </w:tcPr>
          <w:p w14:paraId="6F2DDEA0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CA46C60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14:paraId="29A0BB9F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 w14:paraId="26081EB4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53ADDC31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5B196D2E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4A55C5D2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14:paraId="102495D2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vAlign w:val="center"/>
          </w:tcPr>
          <w:p w14:paraId="700EEA64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541CB92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45" w:type="dxa"/>
            <w:vAlign w:val="center"/>
          </w:tcPr>
          <w:p w14:paraId="5DFE4247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01C63C0" w14:textId="77777777" w:rsidR="00DB44BD" w:rsidRDefault="0008387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 w14:paraId="25E0D757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16B641BC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20E0EAB0" w14:textId="77777777">
        <w:trPr>
          <w:trHeight w:val="528"/>
          <w:jc w:val="center"/>
        </w:trPr>
        <w:tc>
          <w:tcPr>
            <w:tcW w:w="1179" w:type="dxa"/>
            <w:gridSpan w:val="2"/>
            <w:vAlign w:val="center"/>
          </w:tcPr>
          <w:p w14:paraId="072F7E78" w14:textId="77777777" w:rsidR="00DB44BD" w:rsidRDefault="00083873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14:paraId="066D1D54" w14:textId="77777777" w:rsidR="00DB44BD" w:rsidRDefault="00083873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823" w:type="dxa"/>
            <w:gridSpan w:val="5"/>
            <w:vAlign w:val="center"/>
          </w:tcPr>
          <w:p w14:paraId="21D9F9BE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7724B41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14:paraId="239244C7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vAlign w:val="center"/>
          </w:tcPr>
          <w:p w14:paraId="3C8D20BF" w14:textId="77777777" w:rsidR="00DB44BD" w:rsidRDefault="00DB44B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7F36D733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4AA7FEEB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6CBB606F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14:paraId="76D957C1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00" w:type="dxa"/>
            <w:gridSpan w:val="4"/>
            <w:vAlign w:val="center"/>
          </w:tcPr>
          <w:p w14:paraId="7B863F05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ACA28E0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gridSpan w:val="4"/>
            <w:vAlign w:val="center"/>
          </w:tcPr>
          <w:p w14:paraId="60F3F3FD" w14:textId="77777777" w:rsidR="00DB44BD" w:rsidRDefault="00DB44BD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DB44BD" w14:paraId="3CE96DD3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16EAD255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是否部属公费师范生</w:t>
            </w:r>
          </w:p>
        </w:tc>
        <w:tc>
          <w:tcPr>
            <w:tcW w:w="2400" w:type="dxa"/>
            <w:gridSpan w:val="4"/>
            <w:vAlign w:val="center"/>
          </w:tcPr>
          <w:p w14:paraId="0F04EA86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vAlign w:val="center"/>
          </w:tcPr>
          <w:p w14:paraId="60780575" w14:textId="77777777" w:rsidR="00DB44BD" w:rsidRDefault="00083873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是否教育部“国优计划”研究生</w:t>
            </w:r>
          </w:p>
        </w:tc>
        <w:tc>
          <w:tcPr>
            <w:tcW w:w="3630" w:type="dxa"/>
            <w:gridSpan w:val="4"/>
            <w:vAlign w:val="center"/>
          </w:tcPr>
          <w:p w14:paraId="3C9B3978" w14:textId="77777777" w:rsidR="00DB44BD" w:rsidRDefault="00083873">
            <w:pPr>
              <w:spacing w:line="400" w:lineRule="exact"/>
              <w:ind w:firstLineChars="500" w:firstLine="1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DB44BD" w14:paraId="1578DA59" w14:textId="77777777">
        <w:trPr>
          <w:trHeight w:val="560"/>
          <w:jc w:val="center"/>
        </w:trPr>
        <w:tc>
          <w:tcPr>
            <w:tcW w:w="1602" w:type="dxa"/>
            <w:gridSpan w:val="3"/>
            <w:shd w:val="clear" w:color="auto" w:fill="auto"/>
            <w:vAlign w:val="center"/>
          </w:tcPr>
          <w:p w14:paraId="75FE4F23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vAlign w:val="center"/>
          </w:tcPr>
          <w:p w14:paraId="26C864F4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5B736E65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 w14:paraId="05074441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813449E" w14:textId="77777777" w:rsidR="00DB44BD" w:rsidRDefault="00083873">
            <w:pPr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DB44BD" w14:paraId="7EA6743C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515FC4EA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师范类高校学生从业技能大赛</w:t>
            </w:r>
            <w:proofErr w:type="gramStart"/>
            <w:r>
              <w:rPr>
                <w:rFonts w:hint="eastAsia"/>
                <w:sz w:val="20"/>
                <w:szCs w:val="20"/>
              </w:rPr>
              <w:t>获奖</w:t>
            </w:r>
            <w:r>
              <w:rPr>
                <w:sz w:val="20"/>
                <w:szCs w:val="20"/>
              </w:rPr>
              <w:t>学</w:t>
            </w:r>
            <w:proofErr w:type="gramEnd"/>
            <w:r>
              <w:rPr>
                <w:sz w:val="20"/>
                <w:szCs w:val="20"/>
              </w:rPr>
              <w:t>段学科及等次</w:t>
            </w:r>
          </w:p>
        </w:tc>
        <w:tc>
          <w:tcPr>
            <w:tcW w:w="4272" w:type="dxa"/>
            <w:gridSpan w:val="6"/>
            <w:vAlign w:val="center"/>
          </w:tcPr>
          <w:p w14:paraId="0B76471D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C8392CE" w14:textId="77777777" w:rsidR="00DB44BD" w:rsidRDefault="0008387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 w14:paraId="3CDE3E61" w14:textId="77777777" w:rsidR="00DB44BD" w:rsidRDefault="00DB44B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13E0FF29" w14:textId="77777777">
        <w:trPr>
          <w:trHeight w:val="2105"/>
          <w:jc w:val="center"/>
        </w:trPr>
        <w:tc>
          <w:tcPr>
            <w:tcW w:w="1065" w:type="dxa"/>
            <w:vAlign w:val="center"/>
          </w:tcPr>
          <w:p w14:paraId="1BDA9CB5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24E674BA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07D053B0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14:paraId="089E7969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14:paraId="3D2CCFDA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26F13600" w14:textId="77777777" w:rsidR="00DB44BD" w:rsidRDefault="00083873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vAlign w:val="center"/>
          </w:tcPr>
          <w:p w14:paraId="439BFD12" w14:textId="77777777" w:rsidR="00DB44BD" w:rsidRDefault="00083873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从高中经历开始，待业期也要填写，经历要连续，不得有间断</w:t>
            </w:r>
          </w:p>
        </w:tc>
      </w:tr>
      <w:tr w:rsidR="00DB44BD" w14:paraId="3300CD0F" w14:textId="77777777">
        <w:trPr>
          <w:trHeight w:val="468"/>
          <w:jc w:val="center"/>
        </w:trPr>
        <w:tc>
          <w:tcPr>
            <w:tcW w:w="1065" w:type="dxa"/>
            <w:vMerge w:val="restart"/>
            <w:vAlign w:val="center"/>
          </w:tcPr>
          <w:p w14:paraId="57F19BE2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6AFFEF66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14:paraId="5ADD255F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14:paraId="335FFC3D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14:paraId="41AB8442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14:paraId="1DCD3783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vAlign w:val="center"/>
          </w:tcPr>
          <w:p w14:paraId="64929A92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01C18965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vAlign w:val="center"/>
          </w:tcPr>
          <w:p w14:paraId="587258D4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 w:rsidR="00DB44BD" w14:paraId="562FBC85" w14:textId="77777777">
        <w:trPr>
          <w:trHeight w:val="468"/>
          <w:jc w:val="center"/>
        </w:trPr>
        <w:tc>
          <w:tcPr>
            <w:tcW w:w="1065" w:type="dxa"/>
            <w:vMerge/>
            <w:vAlign w:val="center"/>
          </w:tcPr>
          <w:p w14:paraId="727354FC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44C827D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B00F47C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59FBBBA5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2FD19A15" w14:textId="77777777">
        <w:trPr>
          <w:trHeight w:val="490"/>
          <w:jc w:val="center"/>
        </w:trPr>
        <w:tc>
          <w:tcPr>
            <w:tcW w:w="1065" w:type="dxa"/>
            <w:vMerge/>
            <w:vAlign w:val="center"/>
          </w:tcPr>
          <w:p w14:paraId="5227D570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7841D41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EE74F26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7DF366B3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789D54B0" w14:textId="77777777">
        <w:trPr>
          <w:trHeight w:val="90"/>
          <w:jc w:val="center"/>
        </w:trPr>
        <w:tc>
          <w:tcPr>
            <w:tcW w:w="1065" w:type="dxa"/>
            <w:vMerge/>
            <w:vAlign w:val="center"/>
          </w:tcPr>
          <w:p w14:paraId="336F400A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28323E0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47F8139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30FABB76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DB44BD" w14:paraId="674D75D6" w14:textId="77777777">
        <w:trPr>
          <w:trHeight w:val="1370"/>
          <w:jc w:val="center"/>
        </w:trPr>
        <w:tc>
          <w:tcPr>
            <w:tcW w:w="1065" w:type="dxa"/>
            <w:vAlign w:val="center"/>
          </w:tcPr>
          <w:p w14:paraId="2D6CA868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vAlign w:val="center"/>
          </w:tcPr>
          <w:p w14:paraId="62B70F5D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/>
                <w:sz w:val="20"/>
                <w:szCs w:val="20"/>
              </w:rPr>
              <w:t>，否则责任自负。</w:t>
            </w:r>
          </w:p>
          <w:p w14:paraId="2B77B6D6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本人签字（按手印）：</w:t>
            </w:r>
          </w:p>
          <w:p w14:paraId="16CEB4B7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DB44BD" w14:paraId="1B9C8F4A" w14:textId="77777777">
        <w:trPr>
          <w:trHeight w:val="1195"/>
          <w:jc w:val="center"/>
        </w:trPr>
        <w:tc>
          <w:tcPr>
            <w:tcW w:w="1065" w:type="dxa"/>
            <w:vAlign w:val="center"/>
          </w:tcPr>
          <w:p w14:paraId="7231757B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</w:t>
            </w:r>
          </w:p>
        </w:tc>
        <w:tc>
          <w:tcPr>
            <w:tcW w:w="8439" w:type="dxa"/>
            <w:gridSpan w:val="12"/>
            <w:vAlign w:val="center"/>
          </w:tcPr>
          <w:p w14:paraId="42713FA3" w14:textId="77777777" w:rsidR="00DB44BD" w:rsidRDefault="00DB44B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14:paraId="4CD96F96" w14:textId="77777777" w:rsidR="00DB44BD" w:rsidRDefault="0008387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58B39567" w14:textId="77777777" w:rsidR="00DB44BD" w:rsidRDefault="00DB44BD"/>
    <w:sectPr w:rsidR="00DB44BD">
      <w:footerReference w:type="default" r:id="rId6"/>
      <w:pgSz w:w="11906" w:h="16838"/>
      <w:pgMar w:top="720" w:right="720" w:bottom="720" w:left="720" w:header="851" w:footer="1395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90D76" w14:textId="77777777" w:rsidR="00083873" w:rsidRDefault="00083873">
      <w:r>
        <w:separator/>
      </w:r>
    </w:p>
  </w:endnote>
  <w:endnote w:type="continuationSeparator" w:id="0">
    <w:p w14:paraId="0CD41F9D" w14:textId="77777777" w:rsidR="00083873" w:rsidRDefault="0008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8A7CB" w14:textId="77777777" w:rsidR="00DB44BD" w:rsidRDefault="00DB44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24190" w14:textId="77777777" w:rsidR="00083873" w:rsidRDefault="00083873">
      <w:r>
        <w:separator/>
      </w:r>
    </w:p>
  </w:footnote>
  <w:footnote w:type="continuationSeparator" w:id="0">
    <w:p w14:paraId="0443BEAF" w14:textId="77777777" w:rsidR="00083873" w:rsidRDefault="0008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  <w:rsid w:val="00083873"/>
    <w:rsid w:val="004B48CF"/>
    <w:rsid w:val="005269F9"/>
    <w:rsid w:val="006E1D31"/>
    <w:rsid w:val="007C1178"/>
    <w:rsid w:val="0087167F"/>
    <w:rsid w:val="008E2262"/>
    <w:rsid w:val="009E38D4"/>
    <w:rsid w:val="00DB44BD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7906FF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34D08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7F1818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99194B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DC930-4C39-4BAF-8320-B514BDB5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atLeas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3"/>
    <w:qFormat/>
    <w:pPr>
      <w:ind w:firstLine="420"/>
    </w:pPr>
    <w:rPr>
      <w:rFonts w:eastAsia="宋体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UserStyle1"/>
    <w:qFormat/>
    <w:pPr>
      <w:ind w:firstLineChars="200" w:firstLine="420"/>
    </w:pPr>
    <w:rPr>
      <w:rFonts w:ascii="Times New Roman" w:hAnsi="Times New Roman"/>
    </w:rPr>
  </w:style>
  <w:style w:type="paragraph" w:customStyle="1" w:styleId="UserStyle1">
    <w:name w:val="UserStyle_1"/>
    <w:basedOn w:val="a"/>
    <w:qFormat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傅洋洋</dc:creator>
  <cp:lastModifiedBy>Microsoft 帐户</cp:lastModifiedBy>
  <cp:revision>2</cp:revision>
  <cp:lastPrinted>2023-01-08T01:10:00Z</cp:lastPrinted>
  <dcterms:created xsi:type="dcterms:W3CDTF">2026-01-15T07:30:00Z</dcterms:created>
  <dcterms:modified xsi:type="dcterms:W3CDTF">2026-01-15T07:30:00Z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F262F329FC9846E893FD0A8CA64C5182_13</vt:lpwstr>
  </property>
  <property fmtid="{D5CDD505-2E9C-101B-9397-08002B2CF9AE}" pid="4" name="KSOTemplateDocerSaveRecord">
    <vt:lpwstr>eyJoZGlkIjoiNTE1OGIwZjNlZDBmM2NmZDJmZTk2MGRkMzlmYWFhNWYiLCJ1c2VySWQiOiIyOTk5ODQ2NDMifQ==</vt:lpwstr>
  </property>
</Properties>
</file>