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文星标宋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2026届教育部直属师范大学公费师范毕业生</w:t>
      </w:r>
    </w:p>
    <w:p>
      <w:pPr>
        <w:spacing w:line="520" w:lineRule="exact"/>
        <w:jc w:val="center"/>
        <w:rPr>
          <w:rFonts w:hint="eastAsia" w:ascii="黑体" w:hAnsi="文星标宋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临沂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市教育局直属学校报名表</w:t>
      </w:r>
    </w:p>
    <w:p>
      <w:pPr>
        <w:spacing w:line="52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应聘岗位：            </w:t>
      </w:r>
    </w:p>
    <w:tbl>
      <w:tblPr>
        <w:tblStyle w:val="6"/>
        <w:tblpPr w:leftFromText="181" w:rightFromText="181" w:vertAnchor="text" w:horzAnchor="margin" w:tblpXSpec="center" w:tblpY="1"/>
        <w:tblOverlap w:val="never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00"/>
        <w:gridCol w:w="724"/>
        <w:gridCol w:w="652"/>
        <w:gridCol w:w="424"/>
        <w:gridCol w:w="368"/>
        <w:gridCol w:w="356"/>
        <w:gridCol w:w="208"/>
        <w:gridCol w:w="1209"/>
        <w:gridCol w:w="384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(插入本人近期正面免冠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宋体" w:hAnsi="宋体"/>
                <w:sz w:val="24"/>
                <w:szCs w:val="24"/>
              </w:rPr>
              <w:t>彩色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毕业大学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及院系</w:t>
            </w:r>
          </w:p>
        </w:tc>
        <w:tc>
          <w:tcPr>
            <w:tcW w:w="5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是否能按期取得毕业证学位证相应岗位教师资格证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5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备用联系电话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学习简历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(从高中阶段填起)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在校期间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荣誉奖励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获奖时间、奖励名称和颁奖单位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发表论文情况（时间、论文名称、发表刊物等）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技能水平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（包括英语、计算机、普通话等）介绍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4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个人情况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简述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本人郑重承诺：此表所填个人信息均属实，如有不实之处，出现所有后果由本人承担。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359" w:leftChars="-171" w:firstLine="297" w:firstLineChars="124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>此表请用A4纸双面打印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面试前资格审核时须提交原件一式三份。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Y2IzMDU4MGExMWNhNmFjZGE0Y2E3NjM5ZGE2MmEifQ=="/>
  </w:docVars>
  <w:rsids>
    <w:rsidRoot w:val="00000000"/>
    <w:rsid w:val="02946189"/>
    <w:rsid w:val="05571F68"/>
    <w:rsid w:val="062809CB"/>
    <w:rsid w:val="08534A1D"/>
    <w:rsid w:val="0BAE5C3A"/>
    <w:rsid w:val="0BB2614A"/>
    <w:rsid w:val="10562895"/>
    <w:rsid w:val="134E0A59"/>
    <w:rsid w:val="13E37447"/>
    <w:rsid w:val="166C5148"/>
    <w:rsid w:val="18E203CB"/>
    <w:rsid w:val="1B077941"/>
    <w:rsid w:val="1C0F165D"/>
    <w:rsid w:val="1EF337DE"/>
    <w:rsid w:val="1F6609E3"/>
    <w:rsid w:val="210F6DB7"/>
    <w:rsid w:val="219D06F9"/>
    <w:rsid w:val="250F7D12"/>
    <w:rsid w:val="254259F1"/>
    <w:rsid w:val="26432F9D"/>
    <w:rsid w:val="27070CA1"/>
    <w:rsid w:val="287B6958"/>
    <w:rsid w:val="29D924E3"/>
    <w:rsid w:val="2A2CF792"/>
    <w:rsid w:val="2BC53A12"/>
    <w:rsid w:val="2C77947D"/>
    <w:rsid w:val="2D1E40AD"/>
    <w:rsid w:val="2E051EE3"/>
    <w:rsid w:val="2E917ED3"/>
    <w:rsid w:val="2EFEB8D6"/>
    <w:rsid w:val="2F065CE2"/>
    <w:rsid w:val="2FFB6578"/>
    <w:rsid w:val="30597CBE"/>
    <w:rsid w:val="30614AF7"/>
    <w:rsid w:val="307307E8"/>
    <w:rsid w:val="30A25EDE"/>
    <w:rsid w:val="31215055"/>
    <w:rsid w:val="33022C64"/>
    <w:rsid w:val="397F3F36"/>
    <w:rsid w:val="3ABF7C69"/>
    <w:rsid w:val="3AFB026A"/>
    <w:rsid w:val="3CF6015C"/>
    <w:rsid w:val="3D4F1A92"/>
    <w:rsid w:val="3EF73899"/>
    <w:rsid w:val="3FBE6648"/>
    <w:rsid w:val="3FFFA01F"/>
    <w:rsid w:val="400332CE"/>
    <w:rsid w:val="414508EB"/>
    <w:rsid w:val="42075BA1"/>
    <w:rsid w:val="442F6DEA"/>
    <w:rsid w:val="47544A77"/>
    <w:rsid w:val="477A6E15"/>
    <w:rsid w:val="47956215"/>
    <w:rsid w:val="4ADC2637"/>
    <w:rsid w:val="4C9646F1"/>
    <w:rsid w:val="4E0D70CA"/>
    <w:rsid w:val="4FBF7720"/>
    <w:rsid w:val="4FE50FBF"/>
    <w:rsid w:val="4FE85DAA"/>
    <w:rsid w:val="51292111"/>
    <w:rsid w:val="51404C2B"/>
    <w:rsid w:val="53314A14"/>
    <w:rsid w:val="53C82213"/>
    <w:rsid w:val="53F146EA"/>
    <w:rsid w:val="565C2507"/>
    <w:rsid w:val="5B061039"/>
    <w:rsid w:val="5CB32755"/>
    <w:rsid w:val="5CF50407"/>
    <w:rsid w:val="5D882AFD"/>
    <w:rsid w:val="5DF6C3FA"/>
    <w:rsid w:val="5F476D17"/>
    <w:rsid w:val="5F56561E"/>
    <w:rsid w:val="5F5A15AE"/>
    <w:rsid w:val="5FAE5456"/>
    <w:rsid w:val="619922CE"/>
    <w:rsid w:val="637846F9"/>
    <w:rsid w:val="63F35B2D"/>
    <w:rsid w:val="6640269F"/>
    <w:rsid w:val="66BCE6F2"/>
    <w:rsid w:val="66CC0FE3"/>
    <w:rsid w:val="6934491B"/>
    <w:rsid w:val="6A1F142A"/>
    <w:rsid w:val="6A8506D6"/>
    <w:rsid w:val="6AF40B09"/>
    <w:rsid w:val="6AFA610E"/>
    <w:rsid w:val="6C9909C7"/>
    <w:rsid w:val="6D94D264"/>
    <w:rsid w:val="6FEEC541"/>
    <w:rsid w:val="6FFCC9EA"/>
    <w:rsid w:val="727EC5CD"/>
    <w:rsid w:val="7376DCFE"/>
    <w:rsid w:val="75736673"/>
    <w:rsid w:val="75EFC98C"/>
    <w:rsid w:val="76F5A246"/>
    <w:rsid w:val="777EBCD7"/>
    <w:rsid w:val="779A30DE"/>
    <w:rsid w:val="779A777D"/>
    <w:rsid w:val="77FB860A"/>
    <w:rsid w:val="79BE06AC"/>
    <w:rsid w:val="79D500AA"/>
    <w:rsid w:val="7A4D493E"/>
    <w:rsid w:val="7AF46434"/>
    <w:rsid w:val="7BFD18CD"/>
    <w:rsid w:val="7BFF43C7"/>
    <w:rsid w:val="7C245B0F"/>
    <w:rsid w:val="7DFFB5B0"/>
    <w:rsid w:val="7E5B8022"/>
    <w:rsid w:val="7E9F62BF"/>
    <w:rsid w:val="7EBC5AE0"/>
    <w:rsid w:val="7EFB872D"/>
    <w:rsid w:val="7EFFE45A"/>
    <w:rsid w:val="7F1F3C62"/>
    <w:rsid w:val="7FF5B4CF"/>
    <w:rsid w:val="7FF7A4F6"/>
    <w:rsid w:val="9FFD376A"/>
    <w:rsid w:val="ABF52882"/>
    <w:rsid w:val="B77FE409"/>
    <w:rsid w:val="B7B53FEC"/>
    <w:rsid w:val="BA7B23C6"/>
    <w:rsid w:val="BAF64387"/>
    <w:rsid w:val="BE743A67"/>
    <w:rsid w:val="BFEE4846"/>
    <w:rsid w:val="CEFF997D"/>
    <w:rsid w:val="CFF31014"/>
    <w:rsid w:val="D1FD5133"/>
    <w:rsid w:val="D9ED26F9"/>
    <w:rsid w:val="DBAB35B2"/>
    <w:rsid w:val="DCF3872A"/>
    <w:rsid w:val="DF6F7F2A"/>
    <w:rsid w:val="DF713CF7"/>
    <w:rsid w:val="DFEED9ED"/>
    <w:rsid w:val="E7FAF176"/>
    <w:rsid w:val="E7FB41B7"/>
    <w:rsid w:val="EBBF9826"/>
    <w:rsid w:val="EC75C79F"/>
    <w:rsid w:val="EEFCB6D1"/>
    <w:rsid w:val="F2FF34A6"/>
    <w:rsid w:val="F73F49F0"/>
    <w:rsid w:val="F7FFE908"/>
    <w:rsid w:val="F867403A"/>
    <w:rsid w:val="FB2F0239"/>
    <w:rsid w:val="FBDF2C69"/>
    <w:rsid w:val="FBFEDEA5"/>
    <w:rsid w:val="FDD547C4"/>
    <w:rsid w:val="FDDB1822"/>
    <w:rsid w:val="FE734873"/>
    <w:rsid w:val="FF37BC01"/>
    <w:rsid w:val="FF6F0455"/>
    <w:rsid w:val="FFEF7FF4"/>
    <w:rsid w:val="FFFB9E35"/>
    <w:rsid w:val="FFFB9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1974</Words>
  <Characters>2081</Characters>
  <Lines>0</Lines>
  <Paragraphs>0</Paragraphs>
  <TotalTime>6</TotalTime>
  <ScaleCrop>false</ScaleCrop>
  <LinksUpToDate>false</LinksUpToDate>
  <CharactersWithSpaces>2111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2023-01-17T08:54:00Z</dcterms:created>
  <dc:creator>lenovo</dc:creator>
  <cp:lastModifiedBy>jsgzk</cp:lastModifiedBy>
  <cp:lastPrinted>2026-03-10T11:29:00Z</cp:lastPrinted>
  <dcterms:modified xsi:type="dcterms:W3CDTF">2026-03-13T15:41:41Z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658C7D2524EB43A09394D23BA6021D6C</vt:lpwstr>
  </property>
  <property fmtid="{D5CDD505-2E9C-101B-9397-08002B2CF9AE}" pid="4" name="KSOTemplateDocerSaveRecord">
    <vt:lpwstr>eyJoZGlkIjoiZjNkZWUxNjQzMmI5YTMyZmNiYzM2MjIxYzQ2YWI4MjIifQ==</vt:lpwstr>
  </property>
</Properties>
</file>